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7DC98" w14:textId="757BAFE2" w:rsidR="003B2E95" w:rsidRDefault="006A51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373C">
        <w:rPr>
          <w:rFonts w:ascii="Times New Roman" w:hAnsi="Times New Roman" w:cs="Times New Roman"/>
          <w:b/>
          <w:bCs/>
          <w:sz w:val="24"/>
          <w:szCs w:val="24"/>
        </w:rPr>
        <w:t xml:space="preserve">IMHA Meeting September </w:t>
      </w:r>
      <w:r w:rsidR="003C0B79" w:rsidRPr="00E1373C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366697" w:rsidRPr="00E1373C">
        <w:rPr>
          <w:rFonts w:ascii="Times New Roman" w:hAnsi="Times New Roman" w:cs="Times New Roman"/>
          <w:b/>
          <w:bCs/>
          <w:sz w:val="24"/>
          <w:szCs w:val="24"/>
        </w:rPr>
        <w:t>th</w:t>
      </w:r>
      <w:r w:rsidRPr="00E1373C">
        <w:rPr>
          <w:rFonts w:ascii="Times New Roman" w:hAnsi="Times New Roman" w:cs="Times New Roman"/>
          <w:b/>
          <w:bCs/>
          <w:sz w:val="24"/>
          <w:szCs w:val="24"/>
        </w:rPr>
        <w:t>, 2024-</w:t>
      </w:r>
      <w:r w:rsidR="00BA0154">
        <w:rPr>
          <w:rFonts w:ascii="Times New Roman" w:hAnsi="Times New Roman" w:cs="Times New Roman"/>
          <w:b/>
          <w:bCs/>
          <w:sz w:val="24"/>
          <w:szCs w:val="24"/>
        </w:rPr>
        <w:t>Virtual</w:t>
      </w:r>
    </w:p>
    <w:p w14:paraId="556D08B7" w14:textId="0DD1C4ED" w:rsidR="0000472E" w:rsidRPr="00E1373C" w:rsidRDefault="0000472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Minutes Approved October 16</w:t>
      </w:r>
      <w:r w:rsidRPr="0000472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proofErr w:type="gramEnd"/>
    </w:p>
    <w:p w14:paraId="1538609E" w14:textId="2FEB512F" w:rsidR="00653828" w:rsidRPr="00E1373C" w:rsidRDefault="00653828">
      <w:pPr>
        <w:rPr>
          <w:rFonts w:ascii="Times New Roman" w:hAnsi="Times New Roman" w:cs="Times New Roman"/>
          <w:sz w:val="24"/>
          <w:szCs w:val="24"/>
        </w:rPr>
      </w:pPr>
      <w:r w:rsidRPr="00E1373C">
        <w:rPr>
          <w:rFonts w:ascii="Times New Roman" w:hAnsi="Times New Roman" w:cs="Times New Roman"/>
          <w:sz w:val="24"/>
          <w:szCs w:val="24"/>
        </w:rPr>
        <w:t xml:space="preserve">Present: </w:t>
      </w:r>
      <w:r w:rsidR="00037FAC" w:rsidRPr="00E1373C">
        <w:rPr>
          <w:rFonts w:ascii="Times New Roman" w:hAnsi="Times New Roman" w:cs="Times New Roman"/>
          <w:sz w:val="24"/>
          <w:szCs w:val="24"/>
        </w:rPr>
        <w:t>Lindsay Ward,</w:t>
      </w:r>
      <w:r w:rsidR="00027AD2" w:rsidRPr="00E1373C">
        <w:rPr>
          <w:rFonts w:ascii="Times New Roman" w:hAnsi="Times New Roman" w:cs="Times New Roman"/>
          <w:sz w:val="24"/>
          <w:szCs w:val="24"/>
        </w:rPr>
        <w:t xml:space="preserve"> </w:t>
      </w:r>
      <w:r w:rsidR="00037FAC" w:rsidRPr="00E1373C">
        <w:rPr>
          <w:rFonts w:ascii="Times New Roman" w:hAnsi="Times New Roman" w:cs="Times New Roman"/>
          <w:sz w:val="24"/>
          <w:szCs w:val="24"/>
        </w:rPr>
        <w:t xml:space="preserve">Blake Pronk, </w:t>
      </w:r>
      <w:r w:rsidR="008C6346" w:rsidRPr="00E1373C">
        <w:rPr>
          <w:rFonts w:ascii="Times New Roman" w:hAnsi="Times New Roman" w:cs="Times New Roman"/>
          <w:sz w:val="24"/>
          <w:szCs w:val="24"/>
        </w:rPr>
        <w:t>Andy Marshall, Kendra Bloomfield</w:t>
      </w:r>
      <w:r w:rsidR="00037A9F" w:rsidRPr="00E1373C">
        <w:rPr>
          <w:rFonts w:ascii="Times New Roman" w:hAnsi="Times New Roman" w:cs="Times New Roman"/>
          <w:sz w:val="24"/>
          <w:szCs w:val="24"/>
        </w:rPr>
        <w:t>, Pat C</w:t>
      </w:r>
      <w:r w:rsidR="00BA6617" w:rsidRPr="00E1373C">
        <w:rPr>
          <w:rFonts w:ascii="Times New Roman" w:hAnsi="Times New Roman" w:cs="Times New Roman"/>
          <w:sz w:val="24"/>
          <w:szCs w:val="24"/>
        </w:rPr>
        <w:t>onlin</w:t>
      </w:r>
      <w:r w:rsidR="00510B40" w:rsidRPr="00E1373C">
        <w:rPr>
          <w:rFonts w:ascii="Times New Roman" w:hAnsi="Times New Roman" w:cs="Times New Roman"/>
          <w:sz w:val="24"/>
          <w:szCs w:val="24"/>
        </w:rPr>
        <w:t>,</w:t>
      </w:r>
      <w:r w:rsidR="009958EB" w:rsidRPr="00E1373C">
        <w:rPr>
          <w:rFonts w:ascii="Times New Roman" w:hAnsi="Times New Roman" w:cs="Times New Roman"/>
          <w:sz w:val="24"/>
          <w:szCs w:val="24"/>
        </w:rPr>
        <w:t xml:space="preserve"> </w:t>
      </w:r>
      <w:r w:rsidR="00510B40" w:rsidRPr="00E1373C">
        <w:rPr>
          <w:rFonts w:ascii="Times New Roman" w:hAnsi="Times New Roman" w:cs="Times New Roman"/>
          <w:sz w:val="24"/>
          <w:szCs w:val="24"/>
        </w:rPr>
        <w:t xml:space="preserve">Paul Walkom, </w:t>
      </w:r>
      <w:r w:rsidR="00376955" w:rsidRPr="00E1373C">
        <w:rPr>
          <w:rFonts w:ascii="Times New Roman" w:hAnsi="Times New Roman" w:cs="Times New Roman"/>
          <w:sz w:val="24"/>
          <w:szCs w:val="24"/>
        </w:rPr>
        <w:t>Andrew</w:t>
      </w:r>
      <w:r w:rsidR="00806F4D" w:rsidRPr="00E1373C">
        <w:rPr>
          <w:rFonts w:ascii="Times New Roman" w:hAnsi="Times New Roman" w:cs="Times New Roman"/>
          <w:sz w:val="24"/>
          <w:szCs w:val="24"/>
        </w:rPr>
        <w:t xml:space="preserve"> Ward, </w:t>
      </w:r>
      <w:r w:rsidR="00E11193" w:rsidRPr="00E1373C">
        <w:rPr>
          <w:rFonts w:ascii="Times New Roman" w:hAnsi="Times New Roman" w:cs="Times New Roman"/>
          <w:sz w:val="24"/>
          <w:szCs w:val="24"/>
        </w:rPr>
        <w:t xml:space="preserve">Nick Cake, Debi </w:t>
      </w:r>
      <w:r w:rsidR="00BF3DB0" w:rsidRPr="00E1373C">
        <w:rPr>
          <w:rFonts w:ascii="Times New Roman" w:hAnsi="Times New Roman" w:cs="Times New Roman"/>
          <w:sz w:val="24"/>
          <w:szCs w:val="24"/>
        </w:rPr>
        <w:t>DeMille</w:t>
      </w:r>
      <w:r w:rsidR="00B83FEF" w:rsidRPr="00E1373C">
        <w:rPr>
          <w:rFonts w:ascii="Times New Roman" w:hAnsi="Times New Roman" w:cs="Times New Roman"/>
          <w:sz w:val="24"/>
          <w:szCs w:val="24"/>
        </w:rPr>
        <w:t>, Rob Richer</w:t>
      </w:r>
      <w:r w:rsidR="006B2ED8" w:rsidRPr="00E1373C">
        <w:rPr>
          <w:rFonts w:ascii="Times New Roman" w:hAnsi="Times New Roman" w:cs="Times New Roman"/>
          <w:sz w:val="24"/>
          <w:szCs w:val="24"/>
        </w:rPr>
        <w:t>, Mike Lambert</w:t>
      </w:r>
      <w:r w:rsidR="006168FF" w:rsidRPr="00E1373C">
        <w:rPr>
          <w:rFonts w:ascii="Times New Roman" w:hAnsi="Times New Roman" w:cs="Times New Roman"/>
          <w:sz w:val="24"/>
          <w:szCs w:val="24"/>
        </w:rPr>
        <w:t>, Christine Schaffner</w:t>
      </w:r>
      <w:r w:rsidR="00DE6381" w:rsidRPr="00E1373C">
        <w:rPr>
          <w:rFonts w:ascii="Times New Roman" w:hAnsi="Times New Roman" w:cs="Times New Roman"/>
          <w:sz w:val="24"/>
          <w:szCs w:val="24"/>
        </w:rPr>
        <w:t>, Mark Read, Shannon Vander</w:t>
      </w:r>
      <w:r w:rsidR="00582846" w:rsidRPr="00E1373C">
        <w:rPr>
          <w:rFonts w:ascii="Times New Roman" w:hAnsi="Times New Roman" w:cs="Times New Roman"/>
          <w:sz w:val="24"/>
          <w:szCs w:val="24"/>
        </w:rPr>
        <w:t>ydt</w:t>
      </w:r>
    </w:p>
    <w:p w14:paraId="21200427" w14:textId="5F9F3A83" w:rsidR="00B31B3D" w:rsidRPr="00E1373C" w:rsidRDefault="00B31B3D">
      <w:pPr>
        <w:rPr>
          <w:rFonts w:ascii="Times New Roman" w:hAnsi="Times New Roman" w:cs="Times New Roman"/>
          <w:sz w:val="24"/>
          <w:szCs w:val="24"/>
        </w:rPr>
      </w:pPr>
      <w:r w:rsidRPr="00E1373C">
        <w:rPr>
          <w:rFonts w:ascii="Times New Roman" w:hAnsi="Times New Roman" w:cs="Times New Roman"/>
          <w:sz w:val="24"/>
          <w:szCs w:val="24"/>
        </w:rPr>
        <w:t>Absent: Jordan Galbraith</w:t>
      </w:r>
    </w:p>
    <w:p w14:paraId="0B4091D8" w14:textId="77777777" w:rsidR="006A32AA" w:rsidRPr="00E1373C" w:rsidRDefault="006A32AA" w:rsidP="006A32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373C">
        <w:rPr>
          <w:rFonts w:ascii="Times New Roman" w:hAnsi="Times New Roman" w:cs="Times New Roman"/>
          <w:b/>
          <w:bCs/>
          <w:sz w:val="24"/>
          <w:szCs w:val="24"/>
        </w:rPr>
        <w:t>Motion to start: NC, KB 2</w:t>
      </w:r>
      <w:r w:rsidRPr="00E1373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Pr="00E1373C">
        <w:rPr>
          <w:rFonts w:ascii="Times New Roman" w:hAnsi="Times New Roman" w:cs="Times New Roman"/>
          <w:b/>
          <w:bCs/>
          <w:sz w:val="24"/>
          <w:szCs w:val="24"/>
        </w:rPr>
        <w:t>, Carried</w:t>
      </w:r>
    </w:p>
    <w:p w14:paraId="26719B64" w14:textId="77777777" w:rsidR="00BD087D" w:rsidRPr="00BD087D" w:rsidRDefault="00BD087D" w:rsidP="00BD087D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:lang w:val="en-CA"/>
        </w:rPr>
      </w:pPr>
      <w:r w:rsidRPr="00BD087D">
        <w:rPr>
          <w:rFonts w:ascii="Times New Roman" w:hAnsi="Times New Roman" w:cs="Times New Roman"/>
          <w:b/>
          <w:bCs/>
          <w:kern w:val="0"/>
          <w:sz w:val="24"/>
          <w:szCs w:val="24"/>
          <w:lang w:val="en-CA"/>
        </w:rPr>
        <w:t>Agenda Items:</w:t>
      </w:r>
    </w:p>
    <w:p w14:paraId="6F62FF67" w14:textId="77777777" w:rsidR="00BD087D" w:rsidRPr="00BD087D" w:rsidRDefault="00BD087D" w:rsidP="00BD087D">
      <w:pPr>
        <w:spacing w:after="0" w:line="240" w:lineRule="auto"/>
        <w:ind w:left="720"/>
        <w:contextualSpacing/>
        <w:rPr>
          <w:rFonts w:ascii="Times New Roman" w:hAnsi="Times New Roman" w:cs="Times New Roman"/>
          <w:kern w:val="0"/>
          <w:sz w:val="24"/>
          <w:szCs w:val="24"/>
          <w:lang w:val="en-CA"/>
        </w:rPr>
      </w:pPr>
    </w:p>
    <w:p w14:paraId="43ECF579" w14:textId="10248C59" w:rsidR="00BD087D" w:rsidRPr="00E1373C" w:rsidRDefault="00BD087D" w:rsidP="00FC4120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:lang w:val="en-CA"/>
        </w:rPr>
      </w:pPr>
      <w:r w:rsidRPr="00E1373C">
        <w:rPr>
          <w:rFonts w:ascii="Times New Roman" w:hAnsi="Times New Roman" w:cs="Times New Roman"/>
          <w:b/>
          <w:bCs/>
          <w:kern w:val="0"/>
          <w:sz w:val="24"/>
          <w:szCs w:val="24"/>
          <w:lang w:val="en-CA"/>
        </w:rPr>
        <w:t>Approve Meeting minutes from last meeting NC motion, PC, 2</w:t>
      </w:r>
      <w:r w:rsidRPr="00E1373C">
        <w:rPr>
          <w:rFonts w:ascii="Times New Roman" w:hAnsi="Times New Roman" w:cs="Times New Roman"/>
          <w:b/>
          <w:bCs/>
          <w:kern w:val="0"/>
          <w:sz w:val="24"/>
          <w:szCs w:val="24"/>
          <w:vertAlign w:val="superscript"/>
          <w:lang w:val="en-CA"/>
        </w:rPr>
        <w:t>nd</w:t>
      </w:r>
      <w:r w:rsidRPr="00E1373C">
        <w:rPr>
          <w:rFonts w:ascii="Times New Roman" w:hAnsi="Times New Roman" w:cs="Times New Roman"/>
          <w:b/>
          <w:bCs/>
          <w:kern w:val="0"/>
          <w:sz w:val="24"/>
          <w:szCs w:val="24"/>
          <w:lang w:val="en-CA"/>
        </w:rPr>
        <w:t xml:space="preserve">, </w:t>
      </w:r>
      <w:r w:rsidR="009F616D" w:rsidRPr="00E1373C">
        <w:rPr>
          <w:rFonts w:ascii="Times New Roman" w:hAnsi="Times New Roman" w:cs="Times New Roman"/>
          <w:b/>
          <w:bCs/>
          <w:kern w:val="0"/>
          <w:sz w:val="24"/>
          <w:szCs w:val="24"/>
          <w:lang w:val="en-CA"/>
        </w:rPr>
        <w:t>Carried.</w:t>
      </w:r>
    </w:p>
    <w:p w14:paraId="2C9AF8B4" w14:textId="77777777" w:rsidR="007E64B7" w:rsidRPr="00BD087D" w:rsidRDefault="007E64B7" w:rsidP="007E64B7">
      <w:pPr>
        <w:spacing w:after="0" w:line="240" w:lineRule="auto"/>
        <w:ind w:left="720"/>
        <w:contextualSpacing/>
        <w:rPr>
          <w:rFonts w:ascii="Times New Roman" w:hAnsi="Times New Roman" w:cs="Times New Roman"/>
          <w:kern w:val="0"/>
          <w:sz w:val="24"/>
          <w:szCs w:val="24"/>
          <w:lang w:val="en-CA"/>
        </w:rPr>
      </w:pPr>
    </w:p>
    <w:p w14:paraId="6E278BC5" w14:textId="130E95A0" w:rsidR="00CF4211" w:rsidRPr="00463BAF" w:rsidRDefault="00BD087D" w:rsidP="003C42A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CA"/>
        </w:rPr>
      </w:pPr>
      <w:r w:rsidRPr="00E137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/>
        </w:rPr>
        <w:t>Family</w:t>
      </w:r>
      <w:r w:rsidR="003C42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/>
        </w:rPr>
        <w:t xml:space="preserve"> Assistance-</w:t>
      </w:r>
      <w:r w:rsidR="003C42A5" w:rsidRPr="00463BAF">
        <w:rPr>
          <w:rFonts w:ascii="Times New Roman" w:eastAsia="Times New Roman" w:hAnsi="Times New Roman" w:cs="Times New Roman"/>
          <w:kern w:val="0"/>
          <w:sz w:val="24"/>
          <w:szCs w:val="24"/>
          <w:lang w:val="en-CA"/>
        </w:rPr>
        <w:t xml:space="preserve">2 families have applied to the board for financial assistance.  Details to be emailed </w:t>
      </w:r>
      <w:r w:rsidR="00463BAF" w:rsidRPr="00463BAF">
        <w:rPr>
          <w:rFonts w:ascii="Times New Roman" w:eastAsia="Times New Roman" w:hAnsi="Times New Roman" w:cs="Times New Roman"/>
          <w:kern w:val="0"/>
          <w:sz w:val="24"/>
          <w:szCs w:val="24"/>
          <w:lang w:val="en-CA"/>
        </w:rPr>
        <w:t>to board members for further discussion</w:t>
      </w:r>
    </w:p>
    <w:p w14:paraId="543EB17B" w14:textId="77777777" w:rsidR="00CF4211" w:rsidRPr="00E1373C" w:rsidRDefault="00CF4211" w:rsidP="00CF4211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CA"/>
        </w:rPr>
      </w:pPr>
    </w:p>
    <w:p w14:paraId="76F5991C" w14:textId="0EA8BDAD" w:rsidR="00BD087D" w:rsidRPr="00E1373C" w:rsidRDefault="00BD087D" w:rsidP="00FC4120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CA"/>
        </w:rPr>
      </w:pPr>
      <w:r w:rsidRPr="00BD08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/>
        </w:rPr>
        <w:t>U18 B Rep</w:t>
      </w:r>
    </w:p>
    <w:p w14:paraId="7E1E872A" w14:textId="3C0FDDB0" w:rsidR="00E1373C" w:rsidRPr="00B12B68" w:rsidRDefault="00E1373C" w:rsidP="00B12B68">
      <w:pPr>
        <w:rPr>
          <w:rFonts w:ascii="Times New Roman" w:hAnsi="Times New Roman" w:cs="Times New Roman"/>
          <w:i/>
          <w:iCs/>
          <w:sz w:val="24"/>
          <w:szCs w:val="24"/>
          <w:lang w:val="en-CA"/>
        </w:rPr>
      </w:pPr>
      <w:r w:rsidRPr="00E1373C">
        <w:rPr>
          <w:rFonts w:ascii="Times New Roman" w:hAnsi="Times New Roman" w:cs="Times New Roman"/>
          <w:lang w:val="en-CA"/>
        </w:rPr>
        <w:t xml:space="preserve">              </w:t>
      </w:r>
      <w:r w:rsidRPr="00B12B68">
        <w:rPr>
          <w:rFonts w:ascii="Times New Roman" w:hAnsi="Times New Roman" w:cs="Times New Roman"/>
          <w:i/>
          <w:iCs/>
          <w:sz w:val="24"/>
          <w:szCs w:val="24"/>
          <w:lang w:val="en-CA"/>
        </w:rPr>
        <w:t xml:space="preserve">Motion for the U18 Boys B team to carry 16 skaters + 2 </w:t>
      </w:r>
      <w:r w:rsidR="009F616D" w:rsidRPr="00B12B68">
        <w:rPr>
          <w:rFonts w:ascii="Times New Roman" w:hAnsi="Times New Roman" w:cs="Times New Roman"/>
          <w:i/>
          <w:iCs/>
          <w:sz w:val="24"/>
          <w:szCs w:val="24"/>
          <w:lang w:val="en-CA"/>
        </w:rPr>
        <w:t>goalies</w:t>
      </w:r>
      <w:r w:rsidR="00A26D39">
        <w:rPr>
          <w:rFonts w:ascii="Times New Roman" w:hAnsi="Times New Roman" w:cs="Times New Roman"/>
          <w:i/>
          <w:iCs/>
          <w:sz w:val="24"/>
          <w:szCs w:val="24"/>
          <w:lang w:val="en-CA"/>
        </w:rPr>
        <w:t xml:space="preserve"> (NC), 2</w:t>
      </w:r>
      <w:r w:rsidR="00A26D39" w:rsidRPr="00A26D39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CA"/>
        </w:rPr>
        <w:t>nd</w:t>
      </w:r>
      <w:r w:rsidR="00A26D39">
        <w:rPr>
          <w:rFonts w:ascii="Times New Roman" w:hAnsi="Times New Roman" w:cs="Times New Roman"/>
          <w:i/>
          <w:iCs/>
          <w:sz w:val="24"/>
          <w:szCs w:val="24"/>
          <w:lang w:val="en-CA"/>
        </w:rPr>
        <w:t xml:space="preserve"> PC, Carrie</w:t>
      </w:r>
      <w:r w:rsidR="00F86D6A">
        <w:rPr>
          <w:rFonts w:ascii="Times New Roman" w:hAnsi="Times New Roman" w:cs="Times New Roman"/>
          <w:i/>
          <w:iCs/>
          <w:sz w:val="24"/>
          <w:szCs w:val="24"/>
          <w:lang w:val="en-CA"/>
        </w:rPr>
        <w:t>d</w:t>
      </w:r>
    </w:p>
    <w:p w14:paraId="5B82A0D6" w14:textId="4F62E724" w:rsidR="008163E9" w:rsidRPr="00C015CC" w:rsidRDefault="00BD087D" w:rsidP="00C015CC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CA"/>
        </w:rPr>
      </w:pPr>
      <w:r w:rsidRPr="00C015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/>
        </w:rPr>
        <w:t>Parkhill U9 Girls</w:t>
      </w:r>
      <w:r w:rsidRPr="00C015CC">
        <w:rPr>
          <w:rFonts w:ascii="Times New Roman" w:eastAsia="Times New Roman" w:hAnsi="Times New Roman" w:cs="Times New Roman"/>
          <w:kern w:val="0"/>
          <w:sz w:val="24"/>
          <w:szCs w:val="24"/>
          <w:lang w:val="en-CA"/>
        </w:rPr>
        <w:t xml:space="preserve"> </w:t>
      </w:r>
    </w:p>
    <w:p w14:paraId="087DE68F" w14:textId="0C944368" w:rsidR="000B2F55" w:rsidRDefault="00C015CC" w:rsidP="00C015CC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C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CA"/>
        </w:rPr>
        <w:t>Parkhill girls are staying in Parkhill</w:t>
      </w:r>
    </w:p>
    <w:p w14:paraId="3FA98E4E" w14:textId="77777777" w:rsidR="000B2F55" w:rsidRPr="00BD087D" w:rsidRDefault="000B2F55" w:rsidP="000B2F5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CA"/>
        </w:rPr>
      </w:pPr>
    </w:p>
    <w:p w14:paraId="5E9333FB" w14:textId="77777777" w:rsidR="00BD087D" w:rsidRDefault="00BD087D" w:rsidP="00FC4120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CA"/>
        </w:rPr>
      </w:pPr>
      <w:r w:rsidRPr="00BD08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/>
        </w:rPr>
        <w:t>Naming AE Coaches &amp; HL coaches, if available</w:t>
      </w:r>
      <w:r w:rsidRPr="00BD087D">
        <w:rPr>
          <w:rFonts w:ascii="Times New Roman" w:eastAsia="Times New Roman" w:hAnsi="Times New Roman" w:cs="Times New Roman"/>
          <w:kern w:val="0"/>
          <w:sz w:val="24"/>
          <w:szCs w:val="24"/>
          <w:lang w:val="en-CA"/>
        </w:rPr>
        <w:t>.</w:t>
      </w:r>
    </w:p>
    <w:p w14:paraId="3918825C" w14:textId="77777777" w:rsidR="008275C7" w:rsidRDefault="008275C7" w:rsidP="003E5C7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/>
        </w:rPr>
      </w:pPr>
    </w:p>
    <w:p w14:paraId="235A689D" w14:textId="2AE89E95" w:rsidR="003E5C70" w:rsidRDefault="0000405E" w:rsidP="003E5C70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CA"/>
        </w:rPr>
      </w:pPr>
      <w:r w:rsidRPr="003E5C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/>
        </w:rPr>
        <w:t>U18 Boys Coaches</w:t>
      </w:r>
      <w:r w:rsidRPr="003E5C70">
        <w:rPr>
          <w:rFonts w:ascii="Times New Roman" w:eastAsia="Times New Roman" w:hAnsi="Times New Roman" w:cs="Times New Roman"/>
          <w:kern w:val="0"/>
          <w:sz w:val="24"/>
          <w:szCs w:val="24"/>
          <w:lang w:val="en-CA"/>
        </w:rPr>
        <w:t xml:space="preserve"> </w:t>
      </w:r>
    </w:p>
    <w:p w14:paraId="3FDFFDB5" w14:textId="44DDBCFC" w:rsidR="00DC56FB" w:rsidRPr="00D62983" w:rsidRDefault="006175B6" w:rsidP="00D62983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C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CA"/>
        </w:rPr>
        <w:t>3 Candidates</w:t>
      </w:r>
    </w:p>
    <w:p w14:paraId="6EE49BA3" w14:textId="022CFDE8" w:rsidR="003E5C70" w:rsidRDefault="00D62983" w:rsidP="00DC56FB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C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CA"/>
        </w:rPr>
        <w:t>AM will run the U18 (B2) tryout</w:t>
      </w:r>
      <w:r w:rsidR="00ED351E">
        <w:rPr>
          <w:rFonts w:ascii="Times New Roman" w:eastAsia="Times New Roman" w:hAnsi="Times New Roman" w:cs="Times New Roman"/>
          <w:kern w:val="0"/>
          <w:sz w:val="24"/>
          <w:szCs w:val="24"/>
          <w:lang w:val="en-CA"/>
        </w:rPr>
        <w:t>.</w:t>
      </w:r>
    </w:p>
    <w:p w14:paraId="1C84BA37" w14:textId="77777777" w:rsidR="008275C7" w:rsidRDefault="008275C7" w:rsidP="001D0AA3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/>
        </w:rPr>
      </w:pPr>
    </w:p>
    <w:p w14:paraId="0CF66D0C" w14:textId="4579BC38" w:rsidR="001D0AA3" w:rsidRPr="006175B6" w:rsidRDefault="008275C7" w:rsidP="006175B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/>
        </w:rPr>
      </w:pPr>
      <w:r w:rsidRPr="006175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/>
        </w:rPr>
        <w:t>U15 HL Coaches</w:t>
      </w:r>
    </w:p>
    <w:p w14:paraId="3D5DE165" w14:textId="4C732055" w:rsidR="008275C7" w:rsidRPr="008275C7" w:rsidRDefault="008275C7" w:rsidP="008275C7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CA"/>
        </w:rPr>
        <w:t xml:space="preserve">Currently </w:t>
      </w:r>
      <w:r w:rsidR="008A6C7A">
        <w:rPr>
          <w:rFonts w:ascii="Times New Roman" w:eastAsia="Times New Roman" w:hAnsi="Times New Roman" w:cs="Times New Roman"/>
          <w:kern w:val="0"/>
          <w:sz w:val="24"/>
          <w:szCs w:val="24"/>
          <w:lang w:val="en-CA"/>
        </w:rPr>
        <w:t>no candidates</w:t>
      </w:r>
    </w:p>
    <w:p w14:paraId="2E2B737B" w14:textId="77777777" w:rsidR="000D1A27" w:rsidRDefault="000D1A27" w:rsidP="000D1A2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CA"/>
        </w:rPr>
      </w:pPr>
    </w:p>
    <w:p w14:paraId="68E8E80E" w14:textId="38158F69" w:rsidR="00031E91" w:rsidRDefault="000D1A27" w:rsidP="000D1A2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/>
        </w:rPr>
      </w:pPr>
      <w:r w:rsidRPr="000D1A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/>
        </w:rPr>
        <w:t>U13 Coaches</w:t>
      </w:r>
    </w:p>
    <w:p w14:paraId="19B04ED3" w14:textId="0C248AC0" w:rsidR="00600D92" w:rsidRDefault="008A6C7A" w:rsidP="00600D92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C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CA"/>
        </w:rPr>
        <w:t xml:space="preserve">3 </w:t>
      </w:r>
      <w:r w:rsidR="005700B7">
        <w:rPr>
          <w:rFonts w:ascii="Times New Roman" w:eastAsia="Times New Roman" w:hAnsi="Times New Roman" w:cs="Times New Roman"/>
          <w:kern w:val="0"/>
          <w:sz w:val="24"/>
          <w:szCs w:val="24"/>
          <w:lang w:val="en-CA"/>
        </w:rPr>
        <w:t>Candidates</w:t>
      </w:r>
    </w:p>
    <w:p w14:paraId="51F750BB" w14:textId="77777777" w:rsidR="00B769C1" w:rsidRDefault="00B769C1" w:rsidP="00104C01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/>
        </w:rPr>
      </w:pPr>
    </w:p>
    <w:p w14:paraId="33001CD1" w14:textId="60F5D4F3" w:rsidR="00104C01" w:rsidRDefault="00104C01" w:rsidP="00104C01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/>
        </w:rPr>
      </w:pPr>
      <w:r w:rsidRPr="00F448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/>
        </w:rPr>
        <w:t>U1</w:t>
      </w:r>
      <w:r w:rsidR="00ED0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/>
        </w:rPr>
        <w:t>1</w:t>
      </w:r>
      <w:r w:rsidRPr="00F448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/>
        </w:rPr>
        <w:t xml:space="preserve"> </w:t>
      </w:r>
      <w:r w:rsidR="00F44858" w:rsidRPr="00F448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/>
        </w:rPr>
        <w:t>Coaches</w:t>
      </w:r>
    </w:p>
    <w:p w14:paraId="7D403396" w14:textId="05FD9BE8" w:rsidR="00ED02A3" w:rsidRDefault="00741256" w:rsidP="00ED02A3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CA"/>
        </w:rPr>
      </w:pPr>
      <w:r w:rsidRPr="00195FBB">
        <w:rPr>
          <w:rFonts w:ascii="Times New Roman" w:eastAsia="Times New Roman" w:hAnsi="Times New Roman" w:cs="Times New Roman"/>
          <w:kern w:val="0"/>
          <w:sz w:val="24"/>
          <w:szCs w:val="24"/>
          <w:lang w:val="en-CA"/>
        </w:rPr>
        <w:t>Colin Ur</w:t>
      </w:r>
      <w:r w:rsidR="00491D76" w:rsidRPr="00195FBB">
        <w:rPr>
          <w:rFonts w:ascii="Times New Roman" w:eastAsia="Times New Roman" w:hAnsi="Times New Roman" w:cs="Times New Roman"/>
          <w:kern w:val="0"/>
          <w:sz w:val="24"/>
          <w:szCs w:val="24"/>
          <w:lang w:val="en-CA"/>
        </w:rPr>
        <w:t>quhart (B2 U11) D1 trained, needs Making Equitable Decisions</w:t>
      </w:r>
    </w:p>
    <w:p w14:paraId="0C53D6FA" w14:textId="06F9FA3C" w:rsidR="00195FBB" w:rsidRPr="00260B63" w:rsidRDefault="00195FBB" w:rsidP="007F5E3C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CA"/>
        </w:rPr>
      </w:pPr>
      <w:r w:rsidRPr="00260B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CA"/>
        </w:rPr>
        <w:t>Motion for Colin Urquhart for U11</w:t>
      </w:r>
      <w:r w:rsidR="00AC4950" w:rsidRPr="00260B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CA"/>
        </w:rPr>
        <w:t xml:space="preserve"> (SV)</w:t>
      </w:r>
      <w:r w:rsidRPr="00260B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CA"/>
        </w:rPr>
        <w:t xml:space="preserve">, </w:t>
      </w:r>
      <w:r w:rsidR="001B7F0A" w:rsidRPr="00260B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CA"/>
        </w:rPr>
        <w:t>B2 Coach, 2</w:t>
      </w:r>
      <w:r w:rsidR="001B7F0A" w:rsidRPr="00260B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val="en-CA"/>
        </w:rPr>
        <w:t>nd</w:t>
      </w:r>
      <w:r w:rsidR="001B7F0A" w:rsidRPr="00260B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CA"/>
        </w:rPr>
        <w:t>, LW</w:t>
      </w:r>
      <w:r w:rsidR="00AC4950" w:rsidRPr="00260B6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CA"/>
        </w:rPr>
        <w:t>, Carried</w:t>
      </w:r>
    </w:p>
    <w:p w14:paraId="4F0F140F" w14:textId="18B2FB9B" w:rsidR="00F026D4" w:rsidRDefault="005700B7" w:rsidP="00ED02A3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C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CA"/>
        </w:rPr>
        <w:t>2 other candidates</w:t>
      </w:r>
    </w:p>
    <w:p w14:paraId="5AF55176" w14:textId="77777777" w:rsidR="00260B63" w:rsidRDefault="00260B63" w:rsidP="009E6300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/>
        </w:rPr>
      </w:pPr>
    </w:p>
    <w:p w14:paraId="2F5C7357" w14:textId="0F2D612A" w:rsidR="009E6300" w:rsidRDefault="00D94173" w:rsidP="009E6300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/>
        </w:rPr>
      </w:pPr>
      <w:r w:rsidRPr="00D941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/>
        </w:rPr>
        <w:t xml:space="preserve">U9 Coaches </w:t>
      </w:r>
    </w:p>
    <w:p w14:paraId="0AB7E30A" w14:textId="45A1513C" w:rsidR="0037448A" w:rsidRPr="005700B7" w:rsidRDefault="007F5E3C" w:rsidP="005700B7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C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CA"/>
        </w:rPr>
        <w:t>Require</w:t>
      </w:r>
      <w:r w:rsidR="005700B7">
        <w:rPr>
          <w:rFonts w:ascii="Times New Roman" w:eastAsia="Times New Roman" w:hAnsi="Times New Roman" w:cs="Times New Roman"/>
          <w:kern w:val="0"/>
          <w:sz w:val="24"/>
          <w:szCs w:val="24"/>
          <w:lang w:val="en-CA"/>
        </w:rPr>
        <w:t xml:space="preserve"> 3 coaches for this age group.</w:t>
      </w:r>
    </w:p>
    <w:p w14:paraId="66B687E4" w14:textId="58B64948" w:rsidR="00260B63" w:rsidRPr="007F5E3C" w:rsidRDefault="002C0A90" w:rsidP="007F5E3C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CA"/>
        </w:rPr>
      </w:pPr>
      <w:r w:rsidRPr="007F5E3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CA"/>
        </w:rPr>
        <w:lastRenderedPageBreak/>
        <w:t xml:space="preserve">Motion </w:t>
      </w:r>
      <w:r w:rsidR="00983AEC" w:rsidRPr="007F5E3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CA"/>
        </w:rPr>
        <w:t>(SV) for Andy Marsha</w:t>
      </w:r>
      <w:r w:rsidR="007F5E3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CA"/>
        </w:rPr>
        <w:t>l</w:t>
      </w:r>
      <w:r w:rsidR="00983AEC" w:rsidRPr="007F5E3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CA"/>
        </w:rPr>
        <w:t>l and Charlie Moir to be 2/3 HL team coaches for U9</w:t>
      </w:r>
      <w:r w:rsidR="008D0FE3" w:rsidRPr="007F5E3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CA"/>
        </w:rPr>
        <w:t>, 2</w:t>
      </w:r>
      <w:r w:rsidR="008D0FE3" w:rsidRPr="007F5E3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val="en-CA"/>
        </w:rPr>
        <w:t>nd</w:t>
      </w:r>
      <w:r w:rsidR="008D0FE3" w:rsidRPr="007F5E3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CA"/>
        </w:rPr>
        <w:t xml:space="preserve"> KB, Carried</w:t>
      </w:r>
      <w:r w:rsidR="008D0FE3" w:rsidRPr="007F5E3C">
        <w:rPr>
          <w:rFonts w:ascii="Times New Roman" w:eastAsia="Times New Roman" w:hAnsi="Times New Roman" w:cs="Times New Roman"/>
          <w:kern w:val="0"/>
          <w:sz w:val="24"/>
          <w:szCs w:val="24"/>
          <w:lang w:val="en-CA"/>
        </w:rPr>
        <w:t xml:space="preserve">. </w:t>
      </w:r>
    </w:p>
    <w:p w14:paraId="378DD165" w14:textId="6C9FB46B" w:rsidR="002C0A90" w:rsidRPr="00260B63" w:rsidRDefault="0057567E" w:rsidP="00260B63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C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CA"/>
        </w:rPr>
        <w:t>Require</w:t>
      </w:r>
      <w:r w:rsidR="008D0FE3" w:rsidRPr="00260B63">
        <w:rPr>
          <w:rFonts w:ascii="Times New Roman" w:eastAsia="Times New Roman" w:hAnsi="Times New Roman" w:cs="Times New Roman"/>
          <w:kern w:val="0"/>
          <w:sz w:val="24"/>
          <w:szCs w:val="24"/>
          <w:lang w:val="en-CA"/>
        </w:rPr>
        <w:t xml:space="preserve"> 1more U9 HL coach.</w:t>
      </w:r>
    </w:p>
    <w:p w14:paraId="0F9D25F1" w14:textId="77777777" w:rsidR="00EC2005" w:rsidRDefault="00EC2005" w:rsidP="00EC200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/>
        </w:rPr>
      </w:pPr>
    </w:p>
    <w:p w14:paraId="503E1147" w14:textId="08B366E8" w:rsidR="00BD087D" w:rsidRPr="00EC2005" w:rsidRDefault="00BD087D" w:rsidP="00EC200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/>
        </w:rPr>
      </w:pPr>
      <w:r w:rsidRPr="00EC20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/>
        </w:rPr>
        <w:t xml:space="preserve">Picking 3 names for Ausable Valley </w:t>
      </w:r>
    </w:p>
    <w:p w14:paraId="70F0EFD9" w14:textId="06C3DE1D" w:rsidR="0090420B" w:rsidRPr="008951E3" w:rsidRDefault="008951E3" w:rsidP="008951E3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/>
        </w:rPr>
        <w:t>Coyotes, Steelheads, Vipers</w:t>
      </w:r>
      <w:r w:rsidR="00E92C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/>
        </w:rPr>
        <w:t xml:space="preserve"> -</w:t>
      </w:r>
      <w:r w:rsidR="00E92CAE">
        <w:rPr>
          <w:rFonts w:ascii="Times New Roman" w:eastAsia="Times New Roman" w:hAnsi="Times New Roman" w:cs="Times New Roman"/>
          <w:kern w:val="0"/>
          <w:sz w:val="24"/>
          <w:szCs w:val="24"/>
          <w:lang w:val="en-CA"/>
        </w:rPr>
        <w:t>these were the top names chosen by members</w:t>
      </w:r>
      <w:r w:rsidR="009F616D">
        <w:rPr>
          <w:rFonts w:ascii="Times New Roman" w:eastAsia="Times New Roman" w:hAnsi="Times New Roman" w:cs="Times New Roman"/>
          <w:kern w:val="0"/>
          <w:sz w:val="24"/>
          <w:szCs w:val="24"/>
          <w:lang w:val="en-CA"/>
        </w:rPr>
        <w:t xml:space="preserve">. </w:t>
      </w:r>
      <w:r w:rsidR="00E92CAE">
        <w:rPr>
          <w:rFonts w:ascii="Times New Roman" w:eastAsia="Times New Roman" w:hAnsi="Times New Roman" w:cs="Times New Roman"/>
          <w:kern w:val="0"/>
          <w:sz w:val="24"/>
          <w:szCs w:val="24"/>
          <w:lang w:val="en-CA"/>
        </w:rPr>
        <w:t>Names to be taken to Ausable Valley board meeting for further voting.</w:t>
      </w:r>
    </w:p>
    <w:p w14:paraId="5356C307" w14:textId="77777777" w:rsidR="00EC2005" w:rsidRDefault="00EC2005" w:rsidP="00EC2005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/>
        </w:rPr>
      </w:pPr>
    </w:p>
    <w:p w14:paraId="77E6BB57" w14:textId="77777777" w:rsidR="00EC2005" w:rsidRDefault="00EC2005" w:rsidP="00EC2005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/>
        </w:rPr>
      </w:pPr>
    </w:p>
    <w:p w14:paraId="7829BC9D" w14:textId="217B2AF9" w:rsidR="00BD087D" w:rsidRPr="00EC2005" w:rsidRDefault="00BD087D" w:rsidP="00EC200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/>
        </w:rPr>
      </w:pPr>
      <w:r w:rsidRPr="00EC20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/>
        </w:rPr>
        <w:t xml:space="preserve">OWHA Private Insurance for Games </w:t>
      </w:r>
    </w:p>
    <w:p w14:paraId="5CE6C0EE" w14:textId="0220CC83" w:rsidR="005944CF" w:rsidRDefault="005944CF" w:rsidP="005944CF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C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CA"/>
        </w:rPr>
        <w:t>Exhibition Games are being cancelled due to rosters not being approved</w:t>
      </w:r>
      <w:r w:rsidR="00772F0E">
        <w:rPr>
          <w:rFonts w:ascii="Times New Roman" w:eastAsia="Times New Roman" w:hAnsi="Times New Roman" w:cs="Times New Roman"/>
          <w:kern w:val="0"/>
          <w:sz w:val="24"/>
          <w:szCs w:val="24"/>
          <w:lang w:val="en-CA"/>
        </w:rPr>
        <w:t xml:space="preserve"> (Number one reason is the VSC are not being uploaded properly)</w:t>
      </w:r>
      <w:r w:rsidR="009F616D">
        <w:rPr>
          <w:rFonts w:ascii="Times New Roman" w:eastAsia="Times New Roman" w:hAnsi="Times New Roman" w:cs="Times New Roman"/>
          <w:kern w:val="0"/>
          <w:sz w:val="24"/>
          <w:szCs w:val="24"/>
          <w:lang w:val="en-CA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CA"/>
        </w:rPr>
        <w:t>Private Insurance WILL NOT cover this</w:t>
      </w:r>
      <w:r w:rsidR="00772F0E">
        <w:rPr>
          <w:rFonts w:ascii="Times New Roman" w:eastAsia="Times New Roman" w:hAnsi="Times New Roman" w:cs="Times New Roman"/>
          <w:kern w:val="0"/>
          <w:sz w:val="24"/>
          <w:szCs w:val="24"/>
          <w:lang w:val="en-CA"/>
        </w:rPr>
        <w:t xml:space="preserve">. </w:t>
      </w:r>
      <w:r w:rsidR="00B57452">
        <w:rPr>
          <w:rFonts w:ascii="Times New Roman" w:eastAsia="Times New Roman" w:hAnsi="Times New Roman" w:cs="Times New Roman"/>
          <w:kern w:val="0"/>
          <w:sz w:val="24"/>
          <w:szCs w:val="24"/>
          <w:lang w:val="en-CA"/>
        </w:rPr>
        <w:t>OWHA/WOGGLE -no games without Insurance.</w:t>
      </w:r>
    </w:p>
    <w:p w14:paraId="5B89D720" w14:textId="77777777" w:rsidR="00560F41" w:rsidRPr="00BD087D" w:rsidRDefault="00560F41" w:rsidP="005944CF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CA"/>
        </w:rPr>
      </w:pPr>
    </w:p>
    <w:p w14:paraId="7435BB7B" w14:textId="2CE90CEA" w:rsidR="00BD087D" w:rsidRDefault="00BD087D" w:rsidP="00FC4120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/>
        </w:rPr>
      </w:pPr>
      <w:r w:rsidRPr="00BD08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/>
        </w:rPr>
        <w:t>U9 HL</w:t>
      </w:r>
      <w:r w:rsidR="00560F41" w:rsidRPr="00560F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/>
        </w:rPr>
        <w:t xml:space="preserve"> Girls</w:t>
      </w:r>
      <w:r w:rsidRPr="00BD08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/>
        </w:rPr>
        <w:t xml:space="preserve"> Coach</w:t>
      </w:r>
    </w:p>
    <w:p w14:paraId="1D9B08A4" w14:textId="7D7C8673" w:rsidR="00560F41" w:rsidRDefault="009247DF" w:rsidP="00560F41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C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CA"/>
        </w:rPr>
        <w:t>4 candidates</w:t>
      </w:r>
    </w:p>
    <w:p w14:paraId="16AC2FBD" w14:textId="77777777" w:rsidR="00340137" w:rsidRPr="00BD087D" w:rsidRDefault="00340137" w:rsidP="00560F41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CA"/>
        </w:rPr>
      </w:pPr>
    </w:p>
    <w:p w14:paraId="4C6665FA" w14:textId="7B13A3F4" w:rsidR="00BD087D" w:rsidRDefault="00BD087D" w:rsidP="00FC4120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/>
        </w:rPr>
      </w:pPr>
      <w:r w:rsidRPr="00BD08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CA"/>
        </w:rPr>
        <w:t xml:space="preserve">Team Budgets </w:t>
      </w:r>
    </w:p>
    <w:p w14:paraId="7B84EA4C" w14:textId="3F526561" w:rsidR="0026777F" w:rsidRPr="006138DD" w:rsidRDefault="0026777F" w:rsidP="0026777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en-CA"/>
        </w:rPr>
      </w:pPr>
      <w:r w:rsidRPr="006138D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en-CA"/>
        </w:rPr>
        <w:t>Motion to Approve U</w:t>
      </w:r>
      <w:r w:rsidR="00F82B09" w:rsidRPr="006138D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en-CA"/>
        </w:rPr>
        <w:t xml:space="preserve">13, </w:t>
      </w:r>
      <w:r w:rsidR="009F616D" w:rsidRPr="006138D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en-CA"/>
        </w:rPr>
        <w:t>U</w:t>
      </w:r>
      <w:r w:rsidR="00F82B09" w:rsidRPr="006138D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en-CA"/>
        </w:rPr>
        <w:t xml:space="preserve">15 and U18 Budgets </w:t>
      </w:r>
      <w:r w:rsidR="00FD54F4" w:rsidRPr="006138D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en-CA"/>
        </w:rPr>
        <w:t xml:space="preserve">SV </w:t>
      </w:r>
      <w:r w:rsidR="00F82B09" w:rsidRPr="006138D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en-CA"/>
        </w:rPr>
        <w:t>(remove the team gift portion)</w:t>
      </w:r>
    </w:p>
    <w:p w14:paraId="0F63113F" w14:textId="5E81541E" w:rsidR="00BD087D" w:rsidRPr="006138DD" w:rsidRDefault="00FD54F4" w:rsidP="00FD54F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6138D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</w:rPr>
        <w:t>2</w:t>
      </w:r>
      <w:r w:rsidRPr="006138D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vertAlign w:val="superscript"/>
        </w:rPr>
        <w:t>nd</w:t>
      </w:r>
      <w:r w:rsidRPr="006138D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</w:rPr>
        <w:t>, CS, Carried</w:t>
      </w:r>
    </w:p>
    <w:p w14:paraId="7CA65F07" w14:textId="77777777" w:rsidR="00DA29DC" w:rsidRDefault="00DA29DC" w:rsidP="00FD54F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</w:p>
    <w:p w14:paraId="197BAE91" w14:textId="7A9229A2" w:rsidR="00ED2F26" w:rsidRDefault="00DA29DC" w:rsidP="00ED2F2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Team Budgets must stay under $500</w:t>
      </w:r>
      <w:r w:rsidR="00ED2F2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MAX. Must submit a budget to get their development </w:t>
      </w:r>
      <w:r w:rsidR="00221E9A">
        <w:rPr>
          <w:rFonts w:ascii="Times New Roman" w:eastAsia="Times New Roman" w:hAnsi="Times New Roman" w:cs="Times New Roman"/>
          <w:kern w:val="0"/>
          <w:sz w:val="24"/>
          <w:szCs w:val="24"/>
        </w:rPr>
        <w:t>fees.</w:t>
      </w:r>
    </w:p>
    <w:p w14:paraId="019C7E41" w14:textId="77777777" w:rsidR="00816A27" w:rsidRDefault="00816A27" w:rsidP="00816A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3A35ACC2" w14:textId="4BC4BE6D" w:rsidR="00FC1BB9" w:rsidRPr="005E2B3C" w:rsidRDefault="00FC1BB9" w:rsidP="00FC1BB9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5E2B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U13 B2 Team</w:t>
      </w:r>
    </w:p>
    <w:p w14:paraId="47C76E80" w14:textId="77777777" w:rsidR="00FC1BB9" w:rsidRDefault="00FC1BB9" w:rsidP="00FC1BB9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601168C7" w14:textId="5E727063" w:rsidR="00FC1BB9" w:rsidRDefault="003F7058" w:rsidP="00FC1BB9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Numerous parent emails requesting that the board reconsider its decision regarding our offering of </w:t>
      </w:r>
      <w:r w:rsidR="00613179">
        <w:rPr>
          <w:rFonts w:ascii="Times New Roman" w:eastAsia="Times New Roman" w:hAnsi="Times New Roman" w:cs="Times New Roman"/>
          <w:kern w:val="0"/>
          <w:sz w:val="24"/>
          <w:szCs w:val="24"/>
        </w:rPr>
        <w:t>2 HL U13 teams and no B2.</w:t>
      </w:r>
    </w:p>
    <w:p w14:paraId="7E45FE78" w14:textId="77777777" w:rsidR="00682E25" w:rsidRDefault="009304FB" w:rsidP="001B7AAB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307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Considerations</w:t>
      </w:r>
      <w:r w:rsidR="0014447D" w:rsidRPr="005307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 that were discussed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:</w:t>
      </w:r>
    </w:p>
    <w:p w14:paraId="222EF97C" w14:textId="261D3EFE" w:rsidR="00682E25" w:rsidRDefault="009304FB" w:rsidP="00682E25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Experience of Players remaining </w:t>
      </w:r>
    </w:p>
    <w:p w14:paraId="16BF2D7A" w14:textId="276487CA" w:rsidR="001B7AAB" w:rsidRDefault="001B7AAB" w:rsidP="00682E25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Merging with Lucan </w:t>
      </w:r>
      <w:r w:rsidR="00097C95">
        <w:rPr>
          <w:rFonts w:ascii="Times New Roman" w:eastAsia="Times New Roman" w:hAnsi="Times New Roman" w:cs="Times New Roman"/>
          <w:kern w:val="0"/>
          <w:sz w:val="24"/>
          <w:szCs w:val="24"/>
        </w:rPr>
        <w:t>(Not an Option)</w:t>
      </w:r>
    </w:p>
    <w:p w14:paraId="58507743" w14:textId="2ADC8752" w:rsidR="00682E25" w:rsidRDefault="00597DEB" w:rsidP="00682E25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Select Team</w:t>
      </w:r>
      <w:r w:rsidR="002A314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Option</w:t>
      </w:r>
    </w:p>
    <w:p w14:paraId="5E2729B6" w14:textId="44D7B82C" w:rsidR="002A3146" w:rsidRDefault="002A3146" w:rsidP="00682E25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Coaches</w:t>
      </w:r>
      <w:r w:rsidR="001B489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</w:p>
    <w:p w14:paraId="566F036B" w14:textId="77777777" w:rsidR="00197A84" w:rsidRDefault="00197A84" w:rsidP="001B7AAB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4E05879E" w14:textId="589A8918" w:rsidR="00197A84" w:rsidRDefault="00197A84" w:rsidP="001B7AAB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Lambton Middlesex League has really impacted this </w:t>
      </w:r>
      <w:r w:rsidR="00012B0E">
        <w:rPr>
          <w:rFonts w:ascii="Times New Roman" w:eastAsia="Times New Roman" w:hAnsi="Times New Roman" w:cs="Times New Roman"/>
          <w:kern w:val="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their non tiered levels this year.</w:t>
      </w:r>
    </w:p>
    <w:p w14:paraId="04DA91C5" w14:textId="77777777" w:rsidR="00197A84" w:rsidRDefault="00197A84" w:rsidP="001B7AAB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08F7E5AC" w14:textId="2ECD70D5" w:rsidR="005E2B3C" w:rsidRDefault="005E2B3C" w:rsidP="001B7AAB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A741F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</w:rPr>
        <w:t>Motion:</w:t>
      </w:r>
      <w:r w:rsidR="0030222D" w:rsidRPr="00A741F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IMHA </w:t>
      </w:r>
      <w:r w:rsidR="005322FD" w:rsidRPr="00A741F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</w:rPr>
        <w:t>offer the U13 B2 Team (BASED on PARENT REQUEST)</w:t>
      </w:r>
      <w:r w:rsidR="00FB276D" w:rsidRPr="00A741F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PC</w:t>
      </w:r>
      <w:r w:rsidR="003B741E" w:rsidRPr="00A741F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</w:rPr>
        <w:t>, 2</w:t>
      </w:r>
      <w:r w:rsidR="003B741E" w:rsidRPr="00A741F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vertAlign w:val="superscript"/>
        </w:rPr>
        <w:t>nd</w:t>
      </w:r>
      <w:r w:rsidR="003B741E" w:rsidRPr="00A741F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PW</w:t>
      </w:r>
    </w:p>
    <w:p w14:paraId="3F116467" w14:textId="6E281C8F" w:rsidR="009D57B8" w:rsidRPr="0094251B" w:rsidRDefault="00243281" w:rsidP="0094251B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Motion </w:t>
      </w:r>
      <w:r w:rsidR="000123C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</w:rPr>
        <w:t>Defeated</w:t>
      </w:r>
      <w:r w:rsidR="004A034B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(4 In favour, 5 against)</w:t>
      </w:r>
    </w:p>
    <w:p w14:paraId="3722F14D" w14:textId="77777777" w:rsidR="009D57B8" w:rsidRDefault="009D57B8" w:rsidP="001B7AAB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3B9DE30E" w14:textId="116CF98E" w:rsidR="00AA6043" w:rsidRDefault="009D57B8" w:rsidP="00AA6043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Did not vote due to conflict</w:t>
      </w:r>
      <w:r w:rsidR="0094251B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ML, KB</w:t>
      </w:r>
    </w:p>
    <w:p w14:paraId="4F01E6AA" w14:textId="2D224CE7" w:rsidR="00696646" w:rsidRPr="00AA6043" w:rsidRDefault="00696646" w:rsidP="00AA6043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Abstained from voting LW, CS</w:t>
      </w:r>
    </w:p>
    <w:p w14:paraId="5C1DD7B9" w14:textId="77777777" w:rsidR="005A631D" w:rsidRDefault="005A631D" w:rsidP="001B7AAB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470E02C2" w14:textId="086A3102" w:rsidR="005A631D" w:rsidRPr="00AF10F4" w:rsidRDefault="005A631D" w:rsidP="001B7AAB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AF1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lastRenderedPageBreak/>
        <w:t>Motion to Close: SV, 2</w:t>
      </w:r>
      <w:r w:rsidRPr="00AF1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</w:rPr>
        <w:t>nd</w:t>
      </w:r>
      <w:r w:rsidRPr="00AF1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 CS, Carried</w:t>
      </w:r>
    </w:p>
    <w:p w14:paraId="1975A651" w14:textId="77777777" w:rsidR="00197A84" w:rsidRPr="001B7AAB" w:rsidRDefault="00197A84" w:rsidP="001B7AAB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5DADB5E7" w14:textId="77777777" w:rsidR="00ED2F26" w:rsidRDefault="00ED2F26" w:rsidP="00ED2F2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5E8C16D8" w14:textId="77777777" w:rsidR="00ED2F26" w:rsidRDefault="00ED2F26" w:rsidP="00ED2F2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sectPr w:rsidR="00ED2F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6AC68" w14:textId="77777777" w:rsidR="0070514C" w:rsidRDefault="0070514C" w:rsidP="006A519D">
      <w:pPr>
        <w:spacing w:after="0" w:line="240" w:lineRule="auto"/>
      </w:pPr>
      <w:r>
        <w:separator/>
      </w:r>
    </w:p>
  </w:endnote>
  <w:endnote w:type="continuationSeparator" w:id="0">
    <w:p w14:paraId="23ABD4AD" w14:textId="77777777" w:rsidR="0070514C" w:rsidRDefault="0070514C" w:rsidP="006A5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BDBF3" w14:textId="77777777" w:rsidR="0070514C" w:rsidRDefault="0070514C" w:rsidP="006A519D">
      <w:pPr>
        <w:spacing w:after="0" w:line="240" w:lineRule="auto"/>
      </w:pPr>
      <w:r>
        <w:separator/>
      </w:r>
    </w:p>
  </w:footnote>
  <w:footnote w:type="continuationSeparator" w:id="0">
    <w:p w14:paraId="7051DFA9" w14:textId="77777777" w:rsidR="0070514C" w:rsidRDefault="0070514C" w:rsidP="006A5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E2FB2" w14:textId="30200C6A" w:rsidR="006A519D" w:rsidRDefault="006A519D">
    <w:pPr>
      <w:pStyle w:val="Header"/>
    </w:pPr>
    <w:r>
      <w:rPr>
        <w:noProof/>
      </w:rPr>
      <w:drawing>
        <wp:inline distT="0" distB="0" distL="0" distR="0" wp14:anchorId="58891340" wp14:editId="1DB468CD">
          <wp:extent cx="1108075" cy="1102995"/>
          <wp:effectExtent l="0" t="0" r="0" b="1905"/>
          <wp:docPr id="1" name="Picture 1" descr="A logo of a hockey team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of a hockey team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075" cy="1102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A5FA3"/>
    <w:multiLevelType w:val="hybridMultilevel"/>
    <w:tmpl w:val="608E8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918C8"/>
    <w:multiLevelType w:val="hybridMultilevel"/>
    <w:tmpl w:val="9A96D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F2A37"/>
    <w:multiLevelType w:val="hybridMultilevel"/>
    <w:tmpl w:val="D3B2E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D73B4"/>
    <w:multiLevelType w:val="hybridMultilevel"/>
    <w:tmpl w:val="11845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8043A"/>
    <w:multiLevelType w:val="hybridMultilevel"/>
    <w:tmpl w:val="44921782"/>
    <w:lvl w:ilvl="0" w:tplc="883E126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pto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2C2362"/>
    <w:multiLevelType w:val="hybridMultilevel"/>
    <w:tmpl w:val="497C7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41A06"/>
    <w:multiLevelType w:val="hybridMultilevel"/>
    <w:tmpl w:val="280E0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1FEF"/>
    <w:multiLevelType w:val="hybridMultilevel"/>
    <w:tmpl w:val="942CD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B2769"/>
    <w:multiLevelType w:val="hybridMultilevel"/>
    <w:tmpl w:val="84AE7F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E31FCD"/>
    <w:multiLevelType w:val="hybridMultilevel"/>
    <w:tmpl w:val="4A982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20984"/>
    <w:multiLevelType w:val="hybridMultilevel"/>
    <w:tmpl w:val="45F43768"/>
    <w:lvl w:ilvl="0" w:tplc="70F25D86">
      <w:start w:val="2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E76384"/>
    <w:multiLevelType w:val="hybridMultilevel"/>
    <w:tmpl w:val="30AED8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50F53"/>
    <w:multiLevelType w:val="hybridMultilevel"/>
    <w:tmpl w:val="095A0D74"/>
    <w:lvl w:ilvl="0" w:tplc="39FCEF8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C76EC3"/>
    <w:multiLevelType w:val="hybridMultilevel"/>
    <w:tmpl w:val="818C3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51EB3"/>
    <w:multiLevelType w:val="hybridMultilevel"/>
    <w:tmpl w:val="93AC9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B136C"/>
    <w:multiLevelType w:val="hybridMultilevel"/>
    <w:tmpl w:val="15E8A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93056"/>
    <w:multiLevelType w:val="hybridMultilevel"/>
    <w:tmpl w:val="0CE4D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16B9F"/>
    <w:multiLevelType w:val="hybridMultilevel"/>
    <w:tmpl w:val="00725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E6CC2"/>
    <w:multiLevelType w:val="hybridMultilevel"/>
    <w:tmpl w:val="589CC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D6480"/>
    <w:multiLevelType w:val="hybridMultilevel"/>
    <w:tmpl w:val="1F2412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8201D"/>
    <w:multiLevelType w:val="hybridMultilevel"/>
    <w:tmpl w:val="8578D5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65020CE"/>
    <w:multiLevelType w:val="hybridMultilevel"/>
    <w:tmpl w:val="B77C8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511E3B"/>
    <w:multiLevelType w:val="hybridMultilevel"/>
    <w:tmpl w:val="E3783382"/>
    <w:lvl w:ilvl="0" w:tplc="06BA7CB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A401C2"/>
    <w:multiLevelType w:val="hybridMultilevel"/>
    <w:tmpl w:val="2A0C6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476FF1"/>
    <w:multiLevelType w:val="hybridMultilevel"/>
    <w:tmpl w:val="786AF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841547">
    <w:abstractNumId w:val="21"/>
  </w:num>
  <w:num w:numId="2" w16cid:durableId="1371953372">
    <w:abstractNumId w:val="4"/>
  </w:num>
  <w:num w:numId="3" w16cid:durableId="767582924">
    <w:abstractNumId w:val="17"/>
  </w:num>
  <w:num w:numId="4" w16cid:durableId="2074237297">
    <w:abstractNumId w:val="12"/>
  </w:num>
  <w:num w:numId="5" w16cid:durableId="1787701792">
    <w:abstractNumId w:val="10"/>
  </w:num>
  <w:num w:numId="6" w16cid:durableId="340160479">
    <w:abstractNumId w:val="22"/>
  </w:num>
  <w:num w:numId="7" w16cid:durableId="110786733">
    <w:abstractNumId w:val="15"/>
  </w:num>
  <w:num w:numId="8" w16cid:durableId="434980467">
    <w:abstractNumId w:val="20"/>
  </w:num>
  <w:num w:numId="9" w16cid:durableId="1185946006">
    <w:abstractNumId w:val="13"/>
  </w:num>
  <w:num w:numId="10" w16cid:durableId="168494724">
    <w:abstractNumId w:val="6"/>
  </w:num>
  <w:num w:numId="11" w16cid:durableId="7839629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87787164">
    <w:abstractNumId w:val="2"/>
  </w:num>
  <w:num w:numId="13" w16cid:durableId="884222212">
    <w:abstractNumId w:val="8"/>
  </w:num>
  <w:num w:numId="14" w16cid:durableId="901257216">
    <w:abstractNumId w:val="16"/>
  </w:num>
  <w:num w:numId="15" w16cid:durableId="936064948">
    <w:abstractNumId w:val="7"/>
  </w:num>
  <w:num w:numId="16" w16cid:durableId="1788499374">
    <w:abstractNumId w:val="9"/>
  </w:num>
  <w:num w:numId="17" w16cid:durableId="695039617">
    <w:abstractNumId w:val="0"/>
  </w:num>
  <w:num w:numId="18" w16cid:durableId="1821311926">
    <w:abstractNumId w:val="24"/>
  </w:num>
  <w:num w:numId="19" w16cid:durableId="56587123">
    <w:abstractNumId w:val="18"/>
  </w:num>
  <w:num w:numId="20" w16cid:durableId="713316187">
    <w:abstractNumId w:val="19"/>
  </w:num>
  <w:num w:numId="21" w16cid:durableId="1233659938">
    <w:abstractNumId w:val="14"/>
  </w:num>
  <w:num w:numId="22" w16cid:durableId="2060741352">
    <w:abstractNumId w:val="1"/>
  </w:num>
  <w:num w:numId="23" w16cid:durableId="1556817972">
    <w:abstractNumId w:val="11"/>
  </w:num>
  <w:num w:numId="24" w16cid:durableId="1109280009">
    <w:abstractNumId w:val="5"/>
  </w:num>
  <w:num w:numId="25" w16cid:durableId="457603673">
    <w:abstractNumId w:val="23"/>
  </w:num>
  <w:num w:numId="26" w16cid:durableId="325939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9D"/>
    <w:rsid w:val="0000405E"/>
    <w:rsid w:val="0000472E"/>
    <w:rsid w:val="00011AB2"/>
    <w:rsid w:val="000123C5"/>
    <w:rsid w:val="00012B0E"/>
    <w:rsid w:val="000131E9"/>
    <w:rsid w:val="000149F4"/>
    <w:rsid w:val="0001678E"/>
    <w:rsid w:val="00017FC0"/>
    <w:rsid w:val="00027AD2"/>
    <w:rsid w:val="000302DD"/>
    <w:rsid w:val="00031E91"/>
    <w:rsid w:val="000350EB"/>
    <w:rsid w:val="00037A9F"/>
    <w:rsid w:val="00037FAC"/>
    <w:rsid w:val="000404CB"/>
    <w:rsid w:val="00042A7F"/>
    <w:rsid w:val="000449B4"/>
    <w:rsid w:val="00045561"/>
    <w:rsid w:val="000535F5"/>
    <w:rsid w:val="00054B8B"/>
    <w:rsid w:val="00057362"/>
    <w:rsid w:val="00060088"/>
    <w:rsid w:val="000607DD"/>
    <w:rsid w:val="00066296"/>
    <w:rsid w:val="000708DE"/>
    <w:rsid w:val="00076C8E"/>
    <w:rsid w:val="00085064"/>
    <w:rsid w:val="000904D9"/>
    <w:rsid w:val="0009260E"/>
    <w:rsid w:val="00097C95"/>
    <w:rsid w:val="000A3400"/>
    <w:rsid w:val="000B27DF"/>
    <w:rsid w:val="000B2F55"/>
    <w:rsid w:val="000C167E"/>
    <w:rsid w:val="000C4E21"/>
    <w:rsid w:val="000D1A27"/>
    <w:rsid w:val="000D1F44"/>
    <w:rsid w:val="000D7EF5"/>
    <w:rsid w:val="000F5BDD"/>
    <w:rsid w:val="00104C01"/>
    <w:rsid w:val="001241E7"/>
    <w:rsid w:val="00125616"/>
    <w:rsid w:val="00125CE4"/>
    <w:rsid w:val="001267E5"/>
    <w:rsid w:val="0014447D"/>
    <w:rsid w:val="001510B6"/>
    <w:rsid w:val="00154583"/>
    <w:rsid w:val="001636B5"/>
    <w:rsid w:val="00165568"/>
    <w:rsid w:val="0017278F"/>
    <w:rsid w:val="00194EF8"/>
    <w:rsid w:val="00195FBB"/>
    <w:rsid w:val="00197A84"/>
    <w:rsid w:val="001A0AD3"/>
    <w:rsid w:val="001A6561"/>
    <w:rsid w:val="001A6DAC"/>
    <w:rsid w:val="001A6FA3"/>
    <w:rsid w:val="001B4892"/>
    <w:rsid w:val="001B6FBF"/>
    <w:rsid w:val="001B7AAB"/>
    <w:rsid w:val="001B7F0A"/>
    <w:rsid w:val="001C1B28"/>
    <w:rsid w:val="001C5379"/>
    <w:rsid w:val="001C5633"/>
    <w:rsid w:val="001D0AA3"/>
    <w:rsid w:val="001D3E47"/>
    <w:rsid w:val="001E4037"/>
    <w:rsid w:val="001E6619"/>
    <w:rsid w:val="001E7F7F"/>
    <w:rsid w:val="001F292B"/>
    <w:rsid w:val="001F2DDE"/>
    <w:rsid w:val="001F5469"/>
    <w:rsid w:val="001F7656"/>
    <w:rsid w:val="00212605"/>
    <w:rsid w:val="0021636B"/>
    <w:rsid w:val="00217AD8"/>
    <w:rsid w:val="00221E9A"/>
    <w:rsid w:val="002319E4"/>
    <w:rsid w:val="002404F3"/>
    <w:rsid w:val="00243281"/>
    <w:rsid w:val="00246B99"/>
    <w:rsid w:val="00247D54"/>
    <w:rsid w:val="00251BF1"/>
    <w:rsid w:val="00260B63"/>
    <w:rsid w:val="00261FB5"/>
    <w:rsid w:val="00263006"/>
    <w:rsid w:val="0026777F"/>
    <w:rsid w:val="00271B3A"/>
    <w:rsid w:val="00282E6B"/>
    <w:rsid w:val="00291E09"/>
    <w:rsid w:val="00297BA8"/>
    <w:rsid w:val="002A1CCF"/>
    <w:rsid w:val="002A3146"/>
    <w:rsid w:val="002A4657"/>
    <w:rsid w:val="002C0A90"/>
    <w:rsid w:val="002D3585"/>
    <w:rsid w:val="002D3AAF"/>
    <w:rsid w:val="002D4DCB"/>
    <w:rsid w:val="002E01B5"/>
    <w:rsid w:val="0030172C"/>
    <w:rsid w:val="0030222D"/>
    <w:rsid w:val="003102EE"/>
    <w:rsid w:val="003127DA"/>
    <w:rsid w:val="003306F1"/>
    <w:rsid w:val="003376F0"/>
    <w:rsid w:val="00340137"/>
    <w:rsid w:val="0034036D"/>
    <w:rsid w:val="00343B52"/>
    <w:rsid w:val="003448BC"/>
    <w:rsid w:val="0036508A"/>
    <w:rsid w:val="0036649C"/>
    <w:rsid w:val="00366697"/>
    <w:rsid w:val="003721FB"/>
    <w:rsid w:val="0037448A"/>
    <w:rsid w:val="003750AE"/>
    <w:rsid w:val="00376955"/>
    <w:rsid w:val="00390BDE"/>
    <w:rsid w:val="003A61C1"/>
    <w:rsid w:val="003B2733"/>
    <w:rsid w:val="003B2E95"/>
    <w:rsid w:val="003B741E"/>
    <w:rsid w:val="003C0B79"/>
    <w:rsid w:val="003C19E6"/>
    <w:rsid w:val="003C42A5"/>
    <w:rsid w:val="003C66EB"/>
    <w:rsid w:val="003E0228"/>
    <w:rsid w:val="003E308C"/>
    <w:rsid w:val="003E59A0"/>
    <w:rsid w:val="003E5C70"/>
    <w:rsid w:val="003F4BCD"/>
    <w:rsid w:val="003F7058"/>
    <w:rsid w:val="00425AB6"/>
    <w:rsid w:val="004328CB"/>
    <w:rsid w:val="00441DC7"/>
    <w:rsid w:val="0045219E"/>
    <w:rsid w:val="004548F9"/>
    <w:rsid w:val="004566EB"/>
    <w:rsid w:val="00463BAF"/>
    <w:rsid w:val="00470524"/>
    <w:rsid w:val="00480929"/>
    <w:rsid w:val="00481B7B"/>
    <w:rsid w:val="004829CF"/>
    <w:rsid w:val="00491D76"/>
    <w:rsid w:val="0049235A"/>
    <w:rsid w:val="00495F78"/>
    <w:rsid w:val="00497DD6"/>
    <w:rsid w:val="004A034B"/>
    <w:rsid w:val="004A4EC5"/>
    <w:rsid w:val="004B5BE8"/>
    <w:rsid w:val="004C066D"/>
    <w:rsid w:val="004C0982"/>
    <w:rsid w:val="004C1D75"/>
    <w:rsid w:val="004C66D3"/>
    <w:rsid w:val="004D152F"/>
    <w:rsid w:val="004D18B8"/>
    <w:rsid w:val="004D4C45"/>
    <w:rsid w:val="004E302A"/>
    <w:rsid w:val="004F69EF"/>
    <w:rsid w:val="00510B40"/>
    <w:rsid w:val="00510B5C"/>
    <w:rsid w:val="005176A4"/>
    <w:rsid w:val="005205FB"/>
    <w:rsid w:val="0052691B"/>
    <w:rsid w:val="005307ED"/>
    <w:rsid w:val="00530B6B"/>
    <w:rsid w:val="005313E6"/>
    <w:rsid w:val="005322FD"/>
    <w:rsid w:val="00545DDD"/>
    <w:rsid w:val="005554CC"/>
    <w:rsid w:val="00560F41"/>
    <w:rsid w:val="00563411"/>
    <w:rsid w:val="005644DD"/>
    <w:rsid w:val="00564924"/>
    <w:rsid w:val="005700B7"/>
    <w:rsid w:val="005722B1"/>
    <w:rsid w:val="00572374"/>
    <w:rsid w:val="0057427D"/>
    <w:rsid w:val="0057567E"/>
    <w:rsid w:val="00581886"/>
    <w:rsid w:val="00582846"/>
    <w:rsid w:val="00586902"/>
    <w:rsid w:val="00587AE1"/>
    <w:rsid w:val="00587E49"/>
    <w:rsid w:val="00587E90"/>
    <w:rsid w:val="00590F18"/>
    <w:rsid w:val="005944CF"/>
    <w:rsid w:val="00597DEB"/>
    <w:rsid w:val="005A631D"/>
    <w:rsid w:val="005A6757"/>
    <w:rsid w:val="005A7881"/>
    <w:rsid w:val="005B03D7"/>
    <w:rsid w:val="005B0587"/>
    <w:rsid w:val="005B3365"/>
    <w:rsid w:val="005B57C1"/>
    <w:rsid w:val="005C3482"/>
    <w:rsid w:val="005C4C93"/>
    <w:rsid w:val="005C5572"/>
    <w:rsid w:val="005D2442"/>
    <w:rsid w:val="005E2B3C"/>
    <w:rsid w:val="005F0683"/>
    <w:rsid w:val="005F0B95"/>
    <w:rsid w:val="005F12E6"/>
    <w:rsid w:val="005F332D"/>
    <w:rsid w:val="00600D92"/>
    <w:rsid w:val="00602557"/>
    <w:rsid w:val="006035C4"/>
    <w:rsid w:val="0061248B"/>
    <w:rsid w:val="00613179"/>
    <w:rsid w:val="006138DD"/>
    <w:rsid w:val="006162EA"/>
    <w:rsid w:val="006168FF"/>
    <w:rsid w:val="006175B6"/>
    <w:rsid w:val="00624354"/>
    <w:rsid w:val="00630B4C"/>
    <w:rsid w:val="00633F15"/>
    <w:rsid w:val="0063734E"/>
    <w:rsid w:val="0064223A"/>
    <w:rsid w:val="00643436"/>
    <w:rsid w:val="00651603"/>
    <w:rsid w:val="00653828"/>
    <w:rsid w:val="006702F8"/>
    <w:rsid w:val="00682AC5"/>
    <w:rsid w:val="00682E25"/>
    <w:rsid w:val="00687871"/>
    <w:rsid w:val="00696646"/>
    <w:rsid w:val="00696F56"/>
    <w:rsid w:val="006A32AA"/>
    <w:rsid w:val="006A519D"/>
    <w:rsid w:val="006B2ED8"/>
    <w:rsid w:val="006B419D"/>
    <w:rsid w:val="006C5966"/>
    <w:rsid w:val="006C6377"/>
    <w:rsid w:val="006C6BF5"/>
    <w:rsid w:val="006C7E7E"/>
    <w:rsid w:val="006D4CDA"/>
    <w:rsid w:val="006D7F37"/>
    <w:rsid w:val="006E46B9"/>
    <w:rsid w:val="006F30D6"/>
    <w:rsid w:val="007050AF"/>
    <w:rsid w:val="0070514C"/>
    <w:rsid w:val="007163A2"/>
    <w:rsid w:val="00722922"/>
    <w:rsid w:val="0073627C"/>
    <w:rsid w:val="00741256"/>
    <w:rsid w:val="007514A1"/>
    <w:rsid w:val="007534F7"/>
    <w:rsid w:val="00756E42"/>
    <w:rsid w:val="007647C2"/>
    <w:rsid w:val="007720AB"/>
    <w:rsid w:val="00772F0E"/>
    <w:rsid w:val="00776DF6"/>
    <w:rsid w:val="007A0D7B"/>
    <w:rsid w:val="007A6DBC"/>
    <w:rsid w:val="007A7D08"/>
    <w:rsid w:val="007B0392"/>
    <w:rsid w:val="007C746D"/>
    <w:rsid w:val="007D47F8"/>
    <w:rsid w:val="007D5065"/>
    <w:rsid w:val="007E05F3"/>
    <w:rsid w:val="007E64B7"/>
    <w:rsid w:val="007F5E3C"/>
    <w:rsid w:val="00806F4D"/>
    <w:rsid w:val="00813917"/>
    <w:rsid w:val="00815B57"/>
    <w:rsid w:val="008163E9"/>
    <w:rsid w:val="00816A27"/>
    <w:rsid w:val="00816C0E"/>
    <w:rsid w:val="00827532"/>
    <w:rsid w:val="008275C7"/>
    <w:rsid w:val="008321E7"/>
    <w:rsid w:val="00841E88"/>
    <w:rsid w:val="00843430"/>
    <w:rsid w:val="0084667C"/>
    <w:rsid w:val="0085099D"/>
    <w:rsid w:val="00851F7C"/>
    <w:rsid w:val="00855957"/>
    <w:rsid w:val="008575AE"/>
    <w:rsid w:val="0086498E"/>
    <w:rsid w:val="00866DB4"/>
    <w:rsid w:val="00871FC5"/>
    <w:rsid w:val="0087440A"/>
    <w:rsid w:val="00876808"/>
    <w:rsid w:val="00883F8E"/>
    <w:rsid w:val="008951E3"/>
    <w:rsid w:val="008A0D3F"/>
    <w:rsid w:val="008A6C7A"/>
    <w:rsid w:val="008B10D5"/>
    <w:rsid w:val="008B5698"/>
    <w:rsid w:val="008C3FC1"/>
    <w:rsid w:val="008C6046"/>
    <w:rsid w:val="008C6346"/>
    <w:rsid w:val="008C785D"/>
    <w:rsid w:val="008D0FE3"/>
    <w:rsid w:val="008E6A83"/>
    <w:rsid w:val="008F5A13"/>
    <w:rsid w:val="00900FEB"/>
    <w:rsid w:val="00902167"/>
    <w:rsid w:val="0090293D"/>
    <w:rsid w:val="00903954"/>
    <w:rsid w:val="0090420B"/>
    <w:rsid w:val="00907B21"/>
    <w:rsid w:val="0091358F"/>
    <w:rsid w:val="009147BB"/>
    <w:rsid w:val="00916129"/>
    <w:rsid w:val="009247DF"/>
    <w:rsid w:val="0092600F"/>
    <w:rsid w:val="00926099"/>
    <w:rsid w:val="009304FB"/>
    <w:rsid w:val="0094251B"/>
    <w:rsid w:val="0094604B"/>
    <w:rsid w:val="00960F51"/>
    <w:rsid w:val="00981881"/>
    <w:rsid w:val="00983AEC"/>
    <w:rsid w:val="00984A1E"/>
    <w:rsid w:val="00984E67"/>
    <w:rsid w:val="00990457"/>
    <w:rsid w:val="00994570"/>
    <w:rsid w:val="009958EB"/>
    <w:rsid w:val="009A0842"/>
    <w:rsid w:val="009A4217"/>
    <w:rsid w:val="009A6A1A"/>
    <w:rsid w:val="009B41F9"/>
    <w:rsid w:val="009C7AF7"/>
    <w:rsid w:val="009D57B8"/>
    <w:rsid w:val="009D5BF5"/>
    <w:rsid w:val="009D5C30"/>
    <w:rsid w:val="009E0A5C"/>
    <w:rsid w:val="009E6300"/>
    <w:rsid w:val="009F616D"/>
    <w:rsid w:val="00A11B89"/>
    <w:rsid w:val="00A22EAE"/>
    <w:rsid w:val="00A26D39"/>
    <w:rsid w:val="00A33D19"/>
    <w:rsid w:val="00A34355"/>
    <w:rsid w:val="00A43161"/>
    <w:rsid w:val="00A444E4"/>
    <w:rsid w:val="00A50CE3"/>
    <w:rsid w:val="00A555AF"/>
    <w:rsid w:val="00A645F5"/>
    <w:rsid w:val="00A741F0"/>
    <w:rsid w:val="00A839DC"/>
    <w:rsid w:val="00AA6043"/>
    <w:rsid w:val="00AB5F9F"/>
    <w:rsid w:val="00AB7F0F"/>
    <w:rsid w:val="00AC483A"/>
    <w:rsid w:val="00AC4950"/>
    <w:rsid w:val="00AD399B"/>
    <w:rsid w:val="00AE06EE"/>
    <w:rsid w:val="00AE1799"/>
    <w:rsid w:val="00AE1CD2"/>
    <w:rsid w:val="00AE5A89"/>
    <w:rsid w:val="00AE6B50"/>
    <w:rsid w:val="00AE7433"/>
    <w:rsid w:val="00AF10F4"/>
    <w:rsid w:val="00AF653A"/>
    <w:rsid w:val="00B05A4A"/>
    <w:rsid w:val="00B12B68"/>
    <w:rsid w:val="00B12BD1"/>
    <w:rsid w:val="00B16444"/>
    <w:rsid w:val="00B2240C"/>
    <w:rsid w:val="00B31B3D"/>
    <w:rsid w:val="00B418DA"/>
    <w:rsid w:val="00B45C90"/>
    <w:rsid w:val="00B46E5F"/>
    <w:rsid w:val="00B503DC"/>
    <w:rsid w:val="00B53B98"/>
    <w:rsid w:val="00B55ADD"/>
    <w:rsid w:val="00B57452"/>
    <w:rsid w:val="00B57663"/>
    <w:rsid w:val="00B6558F"/>
    <w:rsid w:val="00B724DB"/>
    <w:rsid w:val="00B769C1"/>
    <w:rsid w:val="00B83FEF"/>
    <w:rsid w:val="00B84C39"/>
    <w:rsid w:val="00B90378"/>
    <w:rsid w:val="00B9175F"/>
    <w:rsid w:val="00B96435"/>
    <w:rsid w:val="00BA0154"/>
    <w:rsid w:val="00BA6617"/>
    <w:rsid w:val="00BB147E"/>
    <w:rsid w:val="00BC1E1A"/>
    <w:rsid w:val="00BD087D"/>
    <w:rsid w:val="00BD0E3F"/>
    <w:rsid w:val="00BD47CD"/>
    <w:rsid w:val="00BD485E"/>
    <w:rsid w:val="00BE495A"/>
    <w:rsid w:val="00BF25C2"/>
    <w:rsid w:val="00BF3DB0"/>
    <w:rsid w:val="00C015CC"/>
    <w:rsid w:val="00C06F6D"/>
    <w:rsid w:val="00C078E4"/>
    <w:rsid w:val="00C10B6C"/>
    <w:rsid w:val="00C143B9"/>
    <w:rsid w:val="00C20ABC"/>
    <w:rsid w:val="00C372AD"/>
    <w:rsid w:val="00C410CF"/>
    <w:rsid w:val="00C54B47"/>
    <w:rsid w:val="00C57908"/>
    <w:rsid w:val="00C71375"/>
    <w:rsid w:val="00C74288"/>
    <w:rsid w:val="00C74DB5"/>
    <w:rsid w:val="00C77E4A"/>
    <w:rsid w:val="00C817D8"/>
    <w:rsid w:val="00C8577D"/>
    <w:rsid w:val="00C90A02"/>
    <w:rsid w:val="00C97767"/>
    <w:rsid w:val="00CA37AF"/>
    <w:rsid w:val="00CA74D1"/>
    <w:rsid w:val="00CC19E2"/>
    <w:rsid w:val="00CE1CF1"/>
    <w:rsid w:val="00CE354D"/>
    <w:rsid w:val="00CF0BDC"/>
    <w:rsid w:val="00CF4211"/>
    <w:rsid w:val="00CF760B"/>
    <w:rsid w:val="00CF77B5"/>
    <w:rsid w:val="00D00300"/>
    <w:rsid w:val="00D1054F"/>
    <w:rsid w:val="00D12D47"/>
    <w:rsid w:val="00D36207"/>
    <w:rsid w:val="00D374BF"/>
    <w:rsid w:val="00D428D2"/>
    <w:rsid w:val="00D62983"/>
    <w:rsid w:val="00D652BB"/>
    <w:rsid w:val="00D70DC3"/>
    <w:rsid w:val="00D70E9A"/>
    <w:rsid w:val="00D80E0D"/>
    <w:rsid w:val="00D94173"/>
    <w:rsid w:val="00D95706"/>
    <w:rsid w:val="00D974B5"/>
    <w:rsid w:val="00DA1679"/>
    <w:rsid w:val="00DA29DC"/>
    <w:rsid w:val="00DC56FB"/>
    <w:rsid w:val="00DD5FE2"/>
    <w:rsid w:val="00DE6381"/>
    <w:rsid w:val="00E03A8C"/>
    <w:rsid w:val="00E051E5"/>
    <w:rsid w:val="00E05328"/>
    <w:rsid w:val="00E10E53"/>
    <w:rsid w:val="00E11193"/>
    <w:rsid w:val="00E115BF"/>
    <w:rsid w:val="00E11D38"/>
    <w:rsid w:val="00E1373C"/>
    <w:rsid w:val="00E17F36"/>
    <w:rsid w:val="00E24F86"/>
    <w:rsid w:val="00E32BEF"/>
    <w:rsid w:val="00E34263"/>
    <w:rsid w:val="00E345A9"/>
    <w:rsid w:val="00E4742A"/>
    <w:rsid w:val="00E50A47"/>
    <w:rsid w:val="00E92CAE"/>
    <w:rsid w:val="00E94D8B"/>
    <w:rsid w:val="00E97B0F"/>
    <w:rsid w:val="00EC2005"/>
    <w:rsid w:val="00ED02A3"/>
    <w:rsid w:val="00ED29BF"/>
    <w:rsid w:val="00ED2C14"/>
    <w:rsid w:val="00ED2F26"/>
    <w:rsid w:val="00ED3317"/>
    <w:rsid w:val="00ED351E"/>
    <w:rsid w:val="00ED73E0"/>
    <w:rsid w:val="00EF1A67"/>
    <w:rsid w:val="00EF57EC"/>
    <w:rsid w:val="00F00D67"/>
    <w:rsid w:val="00F026D4"/>
    <w:rsid w:val="00F048BD"/>
    <w:rsid w:val="00F1104A"/>
    <w:rsid w:val="00F32E4D"/>
    <w:rsid w:val="00F37AEB"/>
    <w:rsid w:val="00F443CB"/>
    <w:rsid w:val="00F44858"/>
    <w:rsid w:val="00F44E39"/>
    <w:rsid w:val="00F666FE"/>
    <w:rsid w:val="00F75F44"/>
    <w:rsid w:val="00F82B09"/>
    <w:rsid w:val="00F86D6A"/>
    <w:rsid w:val="00F87689"/>
    <w:rsid w:val="00F87E9E"/>
    <w:rsid w:val="00F9268A"/>
    <w:rsid w:val="00F963A6"/>
    <w:rsid w:val="00F963D5"/>
    <w:rsid w:val="00FA2311"/>
    <w:rsid w:val="00FA5CFF"/>
    <w:rsid w:val="00FA7031"/>
    <w:rsid w:val="00FB25C7"/>
    <w:rsid w:val="00FB276D"/>
    <w:rsid w:val="00FC1BB9"/>
    <w:rsid w:val="00FC38CB"/>
    <w:rsid w:val="00FC4120"/>
    <w:rsid w:val="00FD22EA"/>
    <w:rsid w:val="00FD54F4"/>
    <w:rsid w:val="00FF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8489E"/>
  <w15:chartTrackingRefBased/>
  <w15:docId w15:val="{0EA274F9-ACB5-44DA-BFAA-DD4C1FA4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51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1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1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1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51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51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1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51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51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19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19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51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51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1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51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51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5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1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51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5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51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51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519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19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519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A5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19D"/>
  </w:style>
  <w:style w:type="paragraph" w:styleId="Footer">
    <w:name w:val="footer"/>
    <w:basedOn w:val="Normal"/>
    <w:link w:val="FooterChar"/>
    <w:uiPriority w:val="99"/>
    <w:unhideWhenUsed/>
    <w:rsid w:val="006A5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19D"/>
  </w:style>
  <w:style w:type="paragraph" w:customStyle="1" w:styleId="p2">
    <w:name w:val="p2"/>
    <w:basedOn w:val="Normal"/>
    <w:rsid w:val="0063734E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customStyle="1" w:styleId="p3">
    <w:name w:val="p3"/>
    <w:basedOn w:val="Normal"/>
    <w:rsid w:val="0063734E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character" w:customStyle="1" w:styleId="s2">
    <w:name w:val="s2"/>
    <w:basedOn w:val="DefaultParagraphFont"/>
    <w:rsid w:val="0063734E"/>
  </w:style>
  <w:style w:type="character" w:customStyle="1" w:styleId="apple-converted-space">
    <w:name w:val="apple-converted-space"/>
    <w:basedOn w:val="DefaultParagraphFont"/>
    <w:rsid w:val="0063734E"/>
  </w:style>
  <w:style w:type="paragraph" w:styleId="PlainText">
    <w:name w:val="Plain Text"/>
    <w:basedOn w:val="Normal"/>
    <w:link w:val="PlainTextChar"/>
    <w:uiPriority w:val="99"/>
    <w:semiHidden/>
    <w:unhideWhenUsed/>
    <w:rsid w:val="004328CB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328CB"/>
    <w:rPr>
      <w:rFonts w:ascii="Calibri" w:eastAsia="Times New Roman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CA37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4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Lindsay</dc:creator>
  <cp:keywords/>
  <dc:description/>
  <cp:lastModifiedBy>Kendra Bloomfield</cp:lastModifiedBy>
  <cp:revision>2</cp:revision>
  <dcterms:created xsi:type="dcterms:W3CDTF">2024-11-18T19:12:00Z</dcterms:created>
  <dcterms:modified xsi:type="dcterms:W3CDTF">2024-11-18T19:12:00Z</dcterms:modified>
</cp:coreProperties>
</file>