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3477" w14:textId="306D813A" w:rsidR="00DC76C0" w:rsidRPr="00D1257C" w:rsidRDefault="00DC76C0" w:rsidP="00DC76C0">
      <w:pPr>
        <w:jc w:val="center"/>
        <w:rPr>
          <w:b/>
          <w:bCs/>
          <w:sz w:val="36"/>
          <w:szCs w:val="36"/>
        </w:rPr>
      </w:pPr>
      <w:r w:rsidRPr="00D1257C">
        <w:rPr>
          <w:b/>
          <w:bCs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7A54097" wp14:editId="19ABE9D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44752" cy="1408176"/>
            <wp:effectExtent l="0" t="0" r="317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52" cy="1408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57C">
        <w:rPr>
          <w:b/>
          <w:bCs/>
          <w:sz w:val="36"/>
          <w:szCs w:val="36"/>
        </w:rPr>
        <w:t>Ilderton Minor Hockey Association</w:t>
      </w:r>
    </w:p>
    <w:p w14:paraId="6454C3EC" w14:textId="77777777" w:rsidR="00DC76C0" w:rsidRPr="00D1257C" w:rsidRDefault="00DC76C0" w:rsidP="00DC76C0">
      <w:pPr>
        <w:jc w:val="center"/>
        <w:rPr>
          <w:b/>
          <w:bCs/>
          <w:sz w:val="36"/>
          <w:szCs w:val="36"/>
        </w:rPr>
      </w:pPr>
      <w:r w:rsidRPr="00D1257C">
        <w:rPr>
          <w:b/>
          <w:bCs/>
          <w:sz w:val="36"/>
          <w:szCs w:val="36"/>
        </w:rPr>
        <w:t>Volunteer Hours Tracking Form</w:t>
      </w:r>
    </w:p>
    <w:p w14:paraId="22ED16F8" w14:textId="77777777" w:rsidR="00DC76C0" w:rsidRPr="00D1257C" w:rsidRDefault="00DC76C0" w:rsidP="00DC76C0">
      <w:pPr>
        <w:jc w:val="center"/>
        <w:rPr>
          <w:b/>
          <w:bCs/>
          <w:sz w:val="36"/>
          <w:szCs w:val="36"/>
        </w:rPr>
      </w:pPr>
      <w:r w:rsidRPr="00D1257C">
        <w:rPr>
          <w:b/>
          <w:bCs/>
          <w:sz w:val="36"/>
          <w:szCs w:val="36"/>
        </w:rPr>
        <w:t>2021/2022 Season</w:t>
      </w:r>
    </w:p>
    <w:p w14:paraId="7C96E096" w14:textId="77777777" w:rsidR="00DC76C0" w:rsidRDefault="00DC76C0" w:rsidP="00DC76C0">
      <w:pPr>
        <w:jc w:val="center"/>
        <w:rPr>
          <w:sz w:val="36"/>
          <w:szCs w:val="36"/>
          <w:u w:val="single"/>
        </w:rPr>
      </w:pPr>
    </w:p>
    <w:p w14:paraId="4332D90C" w14:textId="736571B6" w:rsidR="00DC76C0" w:rsidRDefault="00DC76C0" w:rsidP="00DC76C0">
      <w:pPr>
        <w:rPr>
          <w:sz w:val="32"/>
          <w:szCs w:val="32"/>
        </w:rPr>
      </w:pPr>
      <w:r>
        <w:rPr>
          <w:sz w:val="32"/>
          <w:szCs w:val="32"/>
        </w:rPr>
        <w:t>Team Name:         __________________________________________________________</w:t>
      </w:r>
    </w:p>
    <w:p w14:paraId="10BD7342" w14:textId="4073AAD5" w:rsidR="00DC76C0" w:rsidRDefault="00DC76C0" w:rsidP="00DC76C0">
      <w:pPr>
        <w:rPr>
          <w:sz w:val="32"/>
          <w:szCs w:val="32"/>
        </w:rPr>
      </w:pPr>
      <w:r>
        <w:rPr>
          <w:sz w:val="32"/>
          <w:szCs w:val="32"/>
        </w:rPr>
        <w:t>Coach Name:        __________________________________________________________</w:t>
      </w:r>
    </w:p>
    <w:p w14:paraId="7D3CE3A2" w14:textId="77777777" w:rsidR="00DC76C0" w:rsidRDefault="00DC76C0" w:rsidP="00DC76C0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7"/>
        <w:gridCol w:w="1658"/>
        <w:gridCol w:w="1147"/>
        <w:gridCol w:w="2310"/>
        <w:gridCol w:w="2128"/>
      </w:tblGrid>
      <w:tr w:rsidR="00DC76C0" w14:paraId="58BF170D" w14:textId="77777777" w:rsidTr="004C373F">
        <w:trPr>
          <w:trHeight w:val="898"/>
        </w:trPr>
        <w:tc>
          <w:tcPr>
            <w:tcW w:w="2107" w:type="dxa"/>
          </w:tcPr>
          <w:p w14:paraId="1654BF9D" w14:textId="77777777" w:rsidR="00DC76C0" w:rsidRPr="00D1257C" w:rsidRDefault="00DC76C0" w:rsidP="00A74BB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1257C">
              <w:rPr>
                <w:b/>
                <w:bCs/>
                <w:sz w:val="24"/>
                <w:szCs w:val="24"/>
              </w:rPr>
              <w:t>Volunteer Name</w:t>
            </w:r>
          </w:p>
        </w:tc>
        <w:tc>
          <w:tcPr>
            <w:tcW w:w="1658" w:type="dxa"/>
          </w:tcPr>
          <w:p w14:paraId="4C47B2F1" w14:textId="77777777" w:rsidR="00DC76C0" w:rsidRPr="00D1257C" w:rsidRDefault="00DC76C0" w:rsidP="00A74BB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1257C">
              <w:rPr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147" w:type="dxa"/>
          </w:tcPr>
          <w:p w14:paraId="75A89746" w14:textId="77777777" w:rsidR="00DC76C0" w:rsidRPr="00D1257C" w:rsidRDefault="00DC76C0" w:rsidP="00A74BB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1257C">
              <w:rPr>
                <w:b/>
                <w:bCs/>
                <w:sz w:val="24"/>
                <w:szCs w:val="24"/>
              </w:rPr>
              <w:t xml:space="preserve"># </w:t>
            </w:r>
            <w:r>
              <w:rPr>
                <w:b/>
                <w:bCs/>
                <w:sz w:val="24"/>
                <w:szCs w:val="24"/>
              </w:rPr>
              <w:t>C</w:t>
            </w:r>
            <w:r w:rsidRPr="00D1257C">
              <w:rPr>
                <w:b/>
                <w:bCs/>
                <w:sz w:val="24"/>
                <w:szCs w:val="24"/>
              </w:rPr>
              <w:t>redits Earned</w:t>
            </w:r>
          </w:p>
        </w:tc>
        <w:tc>
          <w:tcPr>
            <w:tcW w:w="2310" w:type="dxa"/>
          </w:tcPr>
          <w:p w14:paraId="5FC03C75" w14:textId="77777777" w:rsidR="00DC76C0" w:rsidRPr="00D1257C" w:rsidRDefault="00DC76C0" w:rsidP="00A74BB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Coach </w:t>
            </w:r>
            <w:r w:rsidRPr="00D1257C">
              <w:rPr>
                <w:b/>
                <w:bCs/>
                <w:sz w:val="24"/>
                <w:szCs w:val="24"/>
              </w:rPr>
              <w:t>Approval Signature</w:t>
            </w:r>
          </w:p>
        </w:tc>
        <w:tc>
          <w:tcPr>
            <w:tcW w:w="2128" w:type="dxa"/>
          </w:tcPr>
          <w:p w14:paraId="6CDC4139" w14:textId="77777777" w:rsidR="00DC76C0" w:rsidRPr="00D1257C" w:rsidRDefault="00DC76C0" w:rsidP="00A74BB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1257C">
              <w:rPr>
                <w:b/>
                <w:bCs/>
                <w:sz w:val="24"/>
                <w:szCs w:val="24"/>
              </w:rPr>
              <w:t>Date Signed/ Completed</w:t>
            </w:r>
          </w:p>
        </w:tc>
      </w:tr>
      <w:tr w:rsidR="00DC76C0" w14:paraId="61D4BF00" w14:textId="77777777" w:rsidTr="004C373F">
        <w:trPr>
          <w:trHeight w:val="898"/>
        </w:trPr>
        <w:tc>
          <w:tcPr>
            <w:tcW w:w="2107" w:type="dxa"/>
          </w:tcPr>
          <w:p w14:paraId="35E42491" w14:textId="77777777" w:rsidR="00DC76C0" w:rsidRDefault="00DC76C0" w:rsidP="00A74BB7">
            <w:pPr>
              <w:spacing w:line="276" w:lineRule="auto"/>
              <w:rPr>
                <w:sz w:val="32"/>
                <w:szCs w:val="32"/>
              </w:rPr>
            </w:pPr>
          </w:p>
          <w:p w14:paraId="0C5B9629" w14:textId="77777777" w:rsidR="00DC76C0" w:rsidRDefault="00DC76C0" w:rsidP="00A74BB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658" w:type="dxa"/>
          </w:tcPr>
          <w:p w14:paraId="309C6150" w14:textId="77777777" w:rsidR="00DC76C0" w:rsidRDefault="00DC76C0" w:rsidP="00A74BB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147" w:type="dxa"/>
          </w:tcPr>
          <w:p w14:paraId="7A4DF94C" w14:textId="77777777" w:rsidR="00DC76C0" w:rsidRDefault="00DC76C0" w:rsidP="00A74BB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1C61E481" w14:textId="77777777" w:rsidR="00DC76C0" w:rsidRDefault="00DC76C0" w:rsidP="00A74BB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128" w:type="dxa"/>
          </w:tcPr>
          <w:p w14:paraId="7287E122" w14:textId="77777777" w:rsidR="00DC76C0" w:rsidRDefault="00DC76C0" w:rsidP="00A74BB7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DC76C0" w14:paraId="4807B282" w14:textId="77777777" w:rsidTr="004C373F">
        <w:trPr>
          <w:trHeight w:val="898"/>
        </w:trPr>
        <w:tc>
          <w:tcPr>
            <w:tcW w:w="2107" w:type="dxa"/>
          </w:tcPr>
          <w:p w14:paraId="39B04156" w14:textId="77777777" w:rsidR="00DC76C0" w:rsidRDefault="00DC76C0" w:rsidP="00A74BB7">
            <w:pPr>
              <w:spacing w:line="276" w:lineRule="auto"/>
              <w:rPr>
                <w:sz w:val="32"/>
                <w:szCs w:val="32"/>
              </w:rPr>
            </w:pPr>
          </w:p>
          <w:p w14:paraId="39C74E05" w14:textId="77777777" w:rsidR="00DC76C0" w:rsidRDefault="00DC76C0" w:rsidP="00A74BB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658" w:type="dxa"/>
          </w:tcPr>
          <w:p w14:paraId="2E08DE20" w14:textId="77777777" w:rsidR="00DC76C0" w:rsidRDefault="00DC76C0" w:rsidP="00A74BB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147" w:type="dxa"/>
          </w:tcPr>
          <w:p w14:paraId="253E2FF8" w14:textId="77777777" w:rsidR="00DC76C0" w:rsidRDefault="00DC76C0" w:rsidP="00A74BB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5DC2F55D" w14:textId="77777777" w:rsidR="00DC76C0" w:rsidRDefault="00DC76C0" w:rsidP="00A74BB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128" w:type="dxa"/>
          </w:tcPr>
          <w:p w14:paraId="1B4BDA70" w14:textId="77777777" w:rsidR="00DC76C0" w:rsidRDefault="00DC76C0" w:rsidP="00A74BB7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DC76C0" w14:paraId="489ACA4F" w14:textId="77777777" w:rsidTr="004C373F">
        <w:trPr>
          <w:trHeight w:val="898"/>
        </w:trPr>
        <w:tc>
          <w:tcPr>
            <w:tcW w:w="2107" w:type="dxa"/>
          </w:tcPr>
          <w:p w14:paraId="6A580B6D" w14:textId="77777777" w:rsidR="00DC76C0" w:rsidRDefault="00DC76C0" w:rsidP="00A74BB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658" w:type="dxa"/>
          </w:tcPr>
          <w:p w14:paraId="4EBB4B82" w14:textId="77777777" w:rsidR="00DC76C0" w:rsidRDefault="00DC76C0" w:rsidP="00A74BB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147" w:type="dxa"/>
          </w:tcPr>
          <w:p w14:paraId="024C9E2F" w14:textId="77777777" w:rsidR="00DC76C0" w:rsidRDefault="00DC76C0" w:rsidP="00A74BB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505D3063" w14:textId="77777777" w:rsidR="00DC76C0" w:rsidRDefault="00DC76C0" w:rsidP="00A74BB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128" w:type="dxa"/>
          </w:tcPr>
          <w:p w14:paraId="22163277" w14:textId="77777777" w:rsidR="00DC76C0" w:rsidRDefault="00DC76C0" w:rsidP="00A74BB7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DC76C0" w14:paraId="7AB8BC63" w14:textId="77777777" w:rsidTr="004C373F">
        <w:trPr>
          <w:trHeight w:val="898"/>
        </w:trPr>
        <w:tc>
          <w:tcPr>
            <w:tcW w:w="2107" w:type="dxa"/>
          </w:tcPr>
          <w:p w14:paraId="755012AF" w14:textId="77777777" w:rsidR="00DC76C0" w:rsidRDefault="00DC76C0" w:rsidP="00A74BB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658" w:type="dxa"/>
          </w:tcPr>
          <w:p w14:paraId="1BE9C98C" w14:textId="77777777" w:rsidR="00DC76C0" w:rsidRDefault="00DC76C0" w:rsidP="00A74BB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147" w:type="dxa"/>
          </w:tcPr>
          <w:p w14:paraId="72E5D101" w14:textId="77777777" w:rsidR="00DC76C0" w:rsidRDefault="00DC76C0" w:rsidP="00A74BB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759008B3" w14:textId="77777777" w:rsidR="00DC76C0" w:rsidRDefault="00DC76C0" w:rsidP="00A74BB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128" w:type="dxa"/>
          </w:tcPr>
          <w:p w14:paraId="31AAA640" w14:textId="77777777" w:rsidR="00DC76C0" w:rsidRDefault="00DC76C0" w:rsidP="00A74BB7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DC76C0" w14:paraId="2B2827E0" w14:textId="77777777" w:rsidTr="004C373F">
        <w:trPr>
          <w:trHeight w:val="898"/>
        </w:trPr>
        <w:tc>
          <w:tcPr>
            <w:tcW w:w="2107" w:type="dxa"/>
          </w:tcPr>
          <w:p w14:paraId="1C202BB0" w14:textId="77777777" w:rsidR="00DC76C0" w:rsidRDefault="00DC76C0" w:rsidP="00A74BB7">
            <w:pPr>
              <w:spacing w:line="276" w:lineRule="auto"/>
              <w:rPr>
                <w:sz w:val="32"/>
                <w:szCs w:val="32"/>
              </w:rPr>
            </w:pPr>
          </w:p>
          <w:p w14:paraId="1938AD05" w14:textId="77777777" w:rsidR="00DC76C0" w:rsidRDefault="00DC76C0" w:rsidP="00A74BB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658" w:type="dxa"/>
          </w:tcPr>
          <w:p w14:paraId="2E52677E" w14:textId="77777777" w:rsidR="00DC76C0" w:rsidRDefault="00DC76C0" w:rsidP="00A74BB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147" w:type="dxa"/>
          </w:tcPr>
          <w:p w14:paraId="2A591BF9" w14:textId="77777777" w:rsidR="00DC76C0" w:rsidRDefault="00DC76C0" w:rsidP="00A74BB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3792F912" w14:textId="77777777" w:rsidR="00DC76C0" w:rsidRDefault="00DC76C0" w:rsidP="00A74BB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128" w:type="dxa"/>
          </w:tcPr>
          <w:p w14:paraId="1C6A0AAC" w14:textId="77777777" w:rsidR="00DC76C0" w:rsidRDefault="00DC76C0" w:rsidP="00A74BB7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4C373F" w14:paraId="6791AA5E" w14:textId="77777777" w:rsidTr="004C373F">
        <w:trPr>
          <w:trHeight w:val="898"/>
        </w:trPr>
        <w:tc>
          <w:tcPr>
            <w:tcW w:w="2107" w:type="dxa"/>
          </w:tcPr>
          <w:p w14:paraId="785AC5C4" w14:textId="77777777" w:rsidR="004C373F" w:rsidRDefault="004C373F" w:rsidP="00A74BB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658" w:type="dxa"/>
          </w:tcPr>
          <w:p w14:paraId="4D61D9C7" w14:textId="77777777" w:rsidR="004C373F" w:rsidRDefault="004C373F" w:rsidP="00A74BB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147" w:type="dxa"/>
          </w:tcPr>
          <w:p w14:paraId="3DEC7E96" w14:textId="77777777" w:rsidR="004C373F" w:rsidRDefault="004C373F" w:rsidP="00A74BB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34C10B6C" w14:textId="77777777" w:rsidR="004C373F" w:rsidRDefault="004C373F" w:rsidP="00A74BB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128" w:type="dxa"/>
          </w:tcPr>
          <w:p w14:paraId="6CDFFA49" w14:textId="77777777" w:rsidR="004C373F" w:rsidRDefault="004C373F" w:rsidP="00A74BB7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4C373F" w14:paraId="6AEAD197" w14:textId="77777777" w:rsidTr="004C373F">
        <w:trPr>
          <w:trHeight w:val="898"/>
        </w:trPr>
        <w:tc>
          <w:tcPr>
            <w:tcW w:w="2107" w:type="dxa"/>
          </w:tcPr>
          <w:p w14:paraId="317996CC" w14:textId="77777777" w:rsidR="004C373F" w:rsidRDefault="004C373F" w:rsidP="00A74BB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658" w:type="dxa"/>
          </w:tcPr>
          <w:p w14:paraId="209AD259" w14:textId="77777777" w:rsidR="004C373F" w:rsidRDefault="004C373F" w:rsidP="00A74BB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147" w:type="dxa"/>
          </w:tcPr>
          <w:p w14:paraId="6E8469AF" w14:textId="77777777" w:rsidR="004C373F" w:rsidRDefault="004C373F" w:rsidP="00A74BB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14:paraId="68D7581B" w14:textId="77777777" w:rsidR="004C373F" w:rsidRDefault="004C373F" w:rsidP="00A74BB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128" w:type="dxa"/>
          </w:tcPr>
          <w:p w14:paraId="285BF5A0" w14:textId="77777777" w:rsidR="004C373F" w:rsidRDefault="004C373F" w:rsidP="00A74BB7">
            <w:pPr>
              <w:spacing w:line="276" w:lineRule="auto"/>
              <w:rPr>
                <w:sz w:val="32"/>
                <w:szCs w:val="32"/>
              </w:rPr>
            </w:pPr>
          </w:p>
        </w:tc>
      </w:tr>
    </w:tbl>
    <w:p w14:paraId="4EFB72E8" w14:textId="77777777" w:rsidR="00DC76C0" w:rsidRDefault="00DC76C0" w:rsidP="00DC76C0">
      <w:pPr>
        <w:rPr>
          <w:sz w:val="32"/>
          <w:szCs w:val="32"/>
        </w:rPr>
      </w:pPr>
    </w:p>
    <w:sectPr w:rsidR="00DC76C0" w:rsidSect="00DC76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C0"/>
    <w:rsid w:val="004C373F"/>
    <w:rsid w:val="00DC747D"/>
    <w:rsid w:val="00DC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E63D9"/>
  <w15:chartTrackingRefBased/>
  <w15:docId w15:val="{837FF5CF-8ED7-4348-AB8E-A49CFEB8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Conlin</dc:creator>
  <cp:keywords/>
  <dc:description/>
  <cp:lastModifiedBy>Patrick Conlin</cp:lastModifiedBy>
  <cp:revision>1</cp:revision>
  <dcterms:created xsi:type="dcterms:W3CDTF">2021-11-16T16:53:00Z</dcterms:created>
  <dcterms:modified xsi:type="dcterms:W3CDTF">2021-11-16T17:07:00Z</dcterms:modified>
</cp:coreProperties>
</file>