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38FB" w14:textId="789CEC26" w:rsidR="00976C96" w:rsidRDefault="00976C96" w:rsidP="0089725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ILDERTON MINOR HOCKEY ASSOCIATION</w:t>
      </w:r>
    </w:p>
    <w:p w14:paraId="6663E2BA" w14:textId="7B8BB1D5" w:rsidR="00976C96" w:rsidRPr="00AD6733" w:rsidRDefault="00644F0E" w:rsidP="0089725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2022 - </w:t>
      </w:r>
      <w:r w:rsidR="00CA3D00">
        <w:rPr>
          <w:b/>
          <w:bCs/>
          <w:i/>
          <w:iCs/>
          <w:sz w:val="32"/>
          <w:szCs w:val="32"/>
        </w:rPr>
        <w:t>8</w:t>
      </w:r>
      <w:r w:rsidR="00AD0BC3" w:rsidRPr="00AD6733">
        <w:rPr>
          <w:b/>
          <w:bCs/>
          <w:i/>
          <w:iCs/>
          <w:sz w:val="32"/>
          <w:szCs w:val="32"/>
          <w:vertAlign w:val="superscript"/>
        </w:rPr>
        <w:t>th</w:t>
      </w:r>
      <w:r w:rsidR="00AD0BC3" w:rsidRPr="00AD6733">
        <w:rPr>
          <w:b/>
          <w:bCs/>
          <w:i/>
          <w:iCs/>
          <w:sz w:val="32"/>
          <w:szCs w:val="32"/>
        </w:rPr>
        <w:t xml:space="preserve"> </w:t>
      </w:r>
      <w:r w:rsidR="00976C96" w:rsidRPr="00AD6733">
        <w:rPr>
          <w:b/>
          <w:bCs/>
          <w:i/>
          <w:iCs/>
          <w:sz w:val="32"/>
          <w:szCs w:val="32"/>
        </w:rPr>
        <w:t>Annual - Just in Time for the Holidays</w:t>
      </w:r>
    </w:p>
    <w:p w14:paraId="20FDE8D7" w14:textId="77777777" w:rsidR="00976C96" w:rsidRPr="00AD6733" w:rsidRDefault="00976C96" w:rsidP="001A4AB1">
      <w:pPr>
        <w:jc w:val="center"/>
        <w:rPr>
          <w:b/>
          <w:bCs/>
          <w:sz w:val="32"/>
          <w:szCs w:val="32"/>
        </w:rPr>
      </w:pPr>
      <w:r w:rsidRPr="00AD6733">
        <w:rPr>
          <w:b/>
          <w:bCs/>
          <w:sz w:val="32"/>
          <w:szCs w:val="32"/>
        </w:rPr>
        <w:t>ONLINE SILENT AUCTION</w:t>
      </w:r>
    </w:p>
    <w:p w14:paraId="47DA4FD4" w14:textId="77777777" w:rsidR="00976C96" w:rsidRPr="00AD6733" w:rsidRDefault="00976C96" w:rsidP="00AC1A7B">
      <w:pPr>
        <w:spacing w:after="0" w:line="240" w:lineRule="auto"/>
        <w:jc w:val="center"/>
        <w:rPr>
          <w:b/>
          <w:bCs/>
          <w:color w:val="000000"/>
          <w:sz w:val="56"/>
          <w:szCs w:val="56"/>
          <w:lang w:eastAsia="en-CA"/>
        </w:rPr>
      </w:pPr>
      <w:r w:rsidRPr="00AD6733">
        <w:rPr>
          <w:b/>
          <w:bCs/>
          <w:color w:val="000000"/>
          <w:sz w:val="56"/>
          <w:szCs w:val="56"/>
          <w:lang w:eastAsia="en-CA"/>
        </w:rPr>
        <w:t xml:space="preserve">DONATION </w:t>
      </w:r>
      <w:smartTag w:uri="urn:schemas-microsoft-com:office:smarttags" w:element="stockticker">
        <w:r w:rsidRPr="00AD6733">
          <w:rPr>
            <w:b/>
            <w:bCs/>
            <w:color w:val="000000"/>
            <w:sz w:val="56"/>
            <w:szCs w:val="56"/>
            <w:lang w:eastAsia="en-CA"/>
          </w:rPr>
          <w:t>FORM</w:t>
        </w:r>
      </w:smartTag>
    </w:p>
    <w:p w14:paraId="1D355C0C" w14:textId="77777777" w:rsidR="00976C96" w:rsidRPr="00AD6733" w:rsidRDefault="00976C96" w:rsidP="00A03A50">
      <w:pPr>
        <w:ind w:left="720"/>
        <w:jc w:val="both"/>
        <w:rPr>
          <w:sz w:val="24"/>
          <w:szCs w:val="24"/>
        </w:rPr>
      </w:pPr>
    </w:p>
    <w:p w14:paraId="2318FEA5" w14:textId="0106D247" w:rsidR="00976C96" w:rsidRPr="00CA53BD" w:rsidRDefault="00976C96" w:rsidP="00A03A5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A53BD">
        <w:rPr>
          <w:rFonts w:asciiTheme="minorHAnsi" w:hAnsiTheme="minorHAnsi" w:cstheme="minorHAnsi"/>
          <w:sz w:val="24"/>
          <w:szCs w:val="24"/>
        </w:rPr>
        <w:t xml:space="preserve">Please complete this form and email it along with photo to our Event Coordinators at </w:t>
      </w:r>
      <w:hyperlink r:id="rId6" w:history="1">
        <w:r w:rsidRPr="00CA53BD">
          <w:rPr>
            <w:rStyle w:val="Hyperlink"/>
            <w:rFonts w:asciiTheme="minorHAnsi" w:hAnsiTheme="minorHAnsi" w:cstheme="minorHAnsi"/>
            <w:sz w:val="24"/>
            <w:szCs w:val="24"/>
          </w:rPr>
          <w:t>silent.auction@ildertonjets.com</w:t>
        </w:r>
      </w:hyperlink>
      <w:r w:rsidRPr="00CA53BD">
        <w:rPr>
          <w:rFonts w:asciiTheme="minorHAnsi" w:hAnsiTheme="minorHAnsi" w:cstheme="minorHAnsi"/>
          <w:sz w:val="24"/>
          <w:szCs w:val="24"/>
        </w:rPr>
        <w:t xml:space="preserve"> </w:t>
      </w:r>
      <w:r w:rsidRPr="00CA53B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by </w:t>
      </w:r>
      <w:r w:rsidR="00C02886" w:rsidRPr="00CA53B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no later than </w:t>
      </w:r>
      <w:r w:rsidR="00AD0BC3" w:rsidRPr="00CA53BD">
        <w:rPr>
          <w:rFonts w:asciiTheme="minorHAnsi" w:hAnsiTheme="minorHAnsi" w:cstheme="minorHAnsi"/>
          <w:b/>
          <w:bCs/>
          <w:i/>
          <w:iCs/>
          <w:sz w:val="24"/>
          <w:szCs w:val="24"/>
        </w:rPr>
        <w:t>9</w:t>
      </w:r>
      <w:r w:rsidR="00C02886" w:rsidRPr="00CA53B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:00 pm on </w:t>
      </w:r>
      <w:r w:rsidR="00CA3D00" w:rsidRPr="00CA53BD">
        <w:rPr>
          <w:rFonts w:asciiTheme="minorHAnsi" w:hAnsiTheme="minorHAnsi" w:cstheme="minorHAnsi"/>
          <w:b/>
          <w:bCs/>
          <w:i/>
          <w:iCs/>
          <w:sz w:val="24"/>
          <w:szCs w:val="24"/>
        </w:rPr>
        <w:t>Thursday</w:t>
      </w:r>
      <w:r w:rsidRPr="00CA53B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CA3D00" w:rsidRPr="00CA53BD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December 1</w:t>
      </w:r>
      <w:r w:rsidR="00CA3D00" w:rsidRPr="00CA53BD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st</w:t>
      </w:r>
      <w:r w:rsidR="00CA3D00" w:rsidRPr="00CA53BD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CA53B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20</w:t>
      </w:r>
      <w:r w:rsidR="00213897" w:rsidRPr="00CA53BD">
        <w:rPr>
          <w:rFonts w:asciiTheme="minorHAnsi" w:hAnsiTheme="minorHAnsi" w:cstheme="minorHAnsi"/>
          <w:b/>
          <w:bCs/>
          <w:i/>
          <w:iCs/>
          <w:sz w:val="24"/>
          <w:szCs w:val="24"/>
        </w:rPr>
        <w:t>2</w:t>
      </w:r>
      <w:r w:rsidR="00CA3D00" w:rsidRPr="00CA53BD">
        <w:rPr>
          <w:rFonts w:asciiTheme="minorHAnsi" w:hAnsiTheme="minorHAnsi" w:cstheme="minorHAnsi"/>
          <w:b/>
          <w:bCs/>
          <w:i/>
          <w:iCs/>
          <w:sz w:val="24"/>
          <w:szCs w:val="24"/>
        </w:rPr>
        <w:t>2</w:t>
      </w:r>
      <w:r w:rsidRPr="00CA53BD">
        <w:rPr>
          <w:rFonts w:asciiTheme="minorHAnsi" w:hAnsiTheme="minorHAnsi" w:cstheme="minorHAnsi"/>
          <w:sz w:val="24"/>
          <w:szCs w:val="24"/>
        </w:rPr>
        <w:t xml:space="preserve">.  </w:t>
      </w:r>
      <w:r w:rsidR="00C02886" w:rsidRPr="00CA53BD">
        <w:rPr>
          <w:rFonts w:asciiTheme="minorHAnsi" w:hAnsiTheme="minorHAnsi" w:cstheme="minorHAnsi"/>
          <w:sz w:val="24"/>
          <w:szCs w:val="24"/>
        </w:rPr>
        <w:t>Bidding in o</w:t>
      </w:r>
      <w:r w:rsidRPr="00CA53BD">
        <w:rPr>
          <w:rFonts w:asciiTheme="minorHAnsi" w:hAnsiTheme="minorHAnsi" w:cstheme="minorHAnsi"/>
          <w:sz w:val="24"/>
          <w:szCs w:val="24"/>
        </w:rPr>
        <w:t xml:space="preserve">ur online auction will open </w:t>
      </w:r>
      <w:r w:rsidR="00AD0BC3" w:rsidRPr="00CA53BD">
        <w:rPr>
          <w:rFonts w:asciiTheme="minorHAnsi" w:hAnsiTheme="minorHAnsi" w:cstheme="minorHAnsi"/>
          <w:sz w:val="24"/>
          <w:szCs w:val="24"/>
        </w:rPr>
        <w:t xml:space="preserve">at </w:t>
      </w:r>
      <w:r w:rsidR="00213897" w:rsidRPr="00CA53BD">
        <w:rPr>
          <w:rFonts w:asciiTheme="minorHAnsi" w:hAnsiTheme="minorHAnsi" w:cstheme="minorHAnsi"/>
          <w:sz w:val="24"/>
          <w:szCs w:val="24"/>
        </w:rPr>
        <w:t>8:</w:t>
      </w:r>
      <w:r w:rsidR="00AD0BC3" w:rsidRPr="00CA53BD">
        <w:rPr>
          <w:rFonts w:asciiTheme="minorHAnsi" w:hAnsiTheme="minorHAnsi" w:cstheme="minorHAnsi"/>
          <w:sz w:val="24"/>
          <w:szCs w:val="24"/>
        </w:rPr>
        <w:t xml:space="preserve">00 </w:t>
      </w:r>
      <w:r w:rsidR="00213897" w:rsidRPr="00CA53BD">
        <w:rPr>
          <w:rFonts w:asciiTheme="minorHAnsi" w:hAnsiTheme="minorHAnsi" w:cstheme="minorHAnsi"/>
          <w:sz w:val="24"/>
          <w:szCs w:val="24"/>
        </w:rPr>
        <w:t>a</w:t>
      </w:r>
      <w:r w:rsidR="00AD0BC3" w:rsidRPr="00CA53BD">
        <w:rPr>
          <w:rFonts w:asciiTheme="minorHAnsi" w:hAnsiTheme="minorHAnsi" w:cstheme="minorHAnsi"/>
          <w:sz w:val="24"/>
          <w:szCs w:val="24"/>
        </w:rPr>
        <w:t xml:space="preserve">m on </w:t>
      </w:r>
      <w:r w:rsidR="00CA3D00" w:rsidRPr="00CA53BD">
        <w:rPr>
          <w:rFonts w:asciiTheme="minorHAnsi" w:hAnsiTheme="minorHAnsi" w:cstheme="minorHAnsi"/>
          <w:sz w:val="24"/>
          <w:szCs w:val="24"/>
        </w:rPr>
        <w:t>Sunday</w:t>
      </w:r>
      <w:r w:rsidRPr="00CA53BD">
        <w:rPr>
          <w:rFonts w:asciiTheme="minorHAnsi" w:hAnsiTheme="minorHAnsi" w:cstheme="minorHAnsi"/>
          <w:sz w:val="24"/>
          <w:szCs w:val="24"/>
        </w:rPr>
        <w:t xml:space="preserve"> </w:t>
      </w:r>
      <w:r w:rsidR="00213897" w:rsidRPr="00CA53BD">
        <w:rPr>
          <w:rFonts w:asciiTheme="minorHAnsi" w:hAnsiTheme="minorHAnsi" w:cstheme="minorHAnsi"/>
          <w:sz w:val="24"/>
          <w:szCs w:val="24"/>
        </w:rPr>
        <w:t>December</w:t>
      </w:r>
      <w:r w:rsidRPr="00CA53BD">
        <w:rPr>
          <w:rFonts w:asciiTheme="minorHAnsi" w:hAnsiTheme="minorHAnsi" w:cstheme="minorHAnsi"/>
          <w:sz w:val="24"/>
          <w:szCs w:val="24"/>
        </w:rPr>
        <w:t xml:space="preserve"> </w:t>
      </w:r>
      <w:r w:rsidR="00CA3D00" w:rsidRPr="00CA53BD">
        <w:rPr>
          <w:rFonts w:asciiTheme="minorHAnsi" w:hAnsiTheme="minorHAnsi" w:cstheme="minorHAnsi"/>
          <w:sz w:val="24"/>
          <w:szCs w:val="24"/>
        </w:rPr>
        <w:t>4</w:t>
      </w:r>
      <w:r w:rsidR="00213897" w:rsidRPr="00CA53BD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B4645D" w:rsidRPr="00CA53BD">
        <w:rPr>
          <w:rFonts w:asciiTheme="minorHAnsi" w:hAnsiTheme="minorHAnsi" w:cstheme="minorHAnsi"/>
          <w:sz w:val="24"/>
          <w:szCs w:val="24"/>
        </w:rPr>
        <w:t xml:space="preserve"> </w:t>
      </w:r>
      <w:r w:rsidRPr="00CA53BD">
        <w:rPr>
          <w:rFonts w:asciiTheme="minorHAnsi" w:hAnsiTheme="minorHAnsi" w:cstheme="minorHAnsi"/>
          <w:sz w:val="24"/>
          <w:szCs w:val="24"/>
        </w:rPr>
        <w:t xml:space="preserve">and close at </w:t>
      </w:r>
      <w:r w:rsidR="00C02886" w:rsidRPr="00CA53BD">
        <w:rPr>
          <w:rFonts w:asciiTheme="minorHAnsi" w:hAnsiTheme="minorHAnsi" w:cstheme="minorHAnsi"/>
          <w:sz w:val="24"/>
          <w:szCs w:val="24"/>
        </w:rPr>
        <w:t>10</w:t>
      </w:r>
      <w:r w:rsidRPr="00CA53BD">
        <w:rPr>
          <w:rFonts w:asciiTheme="minorHAnsi" w:hAnsiTheme="minorHAnsi" w:cstheme="minorHAnsi"/>
          <w:sz w:val="24"/>
          <w:szCs w:val="24"/>
        </w:rPr>
        <w:t xml:space="preserve">:00 pm on </w:t>
      </w:r>
      <w:r w:rsidR="00CA3D00" w:rsidRPr="00CA53BD">
        <w:rPr>
          <w:rFonts w:asciiTheme="minorHAnsi" w:hAnsiTheme="minorHAnsi" w:cstheme="minorHAnsi"/>
          <w:sz w:val="24"/>
          <w:szCs w:val="24"/>
        </w:rPr>
        <w:t>Sunday</w:t>
      </w:r>
      <w:r w:rsidRPr="00CA53BD">
        <w:rPr>
          <w:rFonts w:asciiTheme="minorHAnsi" w:hAnsiTheme="minorHAnsi" w:cstheme="minorHAnsi"/>
          <w:sz w:val="24"/>
          <w:szCs w:val="24"/>
        </w:rPr>
        <w:t>, December 1</w:t>
      </w:r>
      <w:r w:rsidR="00CA3D00" w:rsidRPr="00CA53BD">
        <w:rPr>
          <w:rFonts w:asciiTheme="minorHAnsi" w:hAnsiTheme="minorHAnsi" w:cstheme="minorHAnsi"/>
          <w:sz w:val="24"/>
          <w:szCs w:val="24"/>
        </w:rPr>
        <w:t>8</w:t>
      </w:r>
      <w:r w:rsidRPr="00CA53BD">
        <w:rPr>
          <w:rFonts w:asciiTheme="minorHAnsi" w:hAnsiTheme="minorHAnsi" w:cstheme="minorHAnsi"/>
          <w:sz w:val="24"/>
          <w:szCs w:val="24"/>
        </w:rPr>
        <w:t xml:space="preserve">th.  </w:t>
      </w:r>
      <w:r w:rsidR="00BC4EE1" w:rsidRPr="00CA53BD">
        <w:rPr>
          <w:rFonts w:asciiTheme="minorHAnsi" w:hAnsiTheme="minorHAnsi" w:cstheme="minorHAnsi"/>
          <w:sz w:val="24"/>
          <w:szCs w:val="24"/>
        </w:rPr>
        <w:t xml:space="preserve"> </w:t>
      </w:r>
      <w:r w:rsidR="00C02886" w:rsidRPr="00CA53BD">
        <w:rPr>
          <w:rFonts w:asciiTheme="minorHAnsi" w:hAnsiTheme="minorHAnsi" w:cstheme="minorHAnsi"/>
          <w:sz w:val="24"/>
          <w:szCs w:val="24"/>
        </w:rPr>
        <w:t>Specific a</w:t>
      </w:r>
      <w:r w:rsidRPr="00CA53BD">
        <w:rPr>
          <w:rFonts w:asciiTheme="minorHAnsi" w:hAnsiTheme="minorHAnsi" w:cstheme="minorHAnsi"/>
          <w:sz w:val="24"/>
          <w:szCs w:val="24"/>
        </w:rPr>
        <w:t xml:space="preserve">rrangements for </w:t>
      </w:r>
      <w:r w:rsidR="00C02886" w:rsidRPr="00CA53BD">
        <w:rPr>
          <w:rFonts w:asciiTheme="minorHAnsi" w:hAnsiTheme="minorHAnsi" w:cstheme="minorHAnsi"/>
          <w:sz w:val="24"/>
          <w:szCs w:val="24"/>
        </w:rPr>
        <w:t xml:space="preserve">the </w:t>
      </w:r>
      <w:r w:rsidRPr="00CA53BD">
        <w:rPr>
          <w:rFonts w:asciiTheme="minorHAnsi" w:hAnsiTheme="minorHAnsi" w:cstheme="minorHAnsi"/>
          <w:sz w:val="24"/>
          <w:szCs w:val="24"/>
        </w:rPr>
        <w:t xml:space="preserve">drop off or pick up of items accepted for inclusion in our online auction can be requested through </w:t>
      </w:r>
      <w:r w:rsidR="00AD0BC3" w:rsidRPr="00CA53BD">
        <w:rPr>
          <w:rFonts w:asciiTheme="minorHAnsi" w:hAnsiTheme="minorHAnsi" w:cstheme="minorHAnsi"/>
          <w:sz w:val="24"/>
          <w:szCs w:val="24"/>
        </w:rPr>
        <w:t xml:space="preserve">the </w:t>
      </w:r>
      <w:r w:rsidRPr="00CA53BD">
        <w:rPr>
          <w:rFonts w:asciiTheme="minorHAnsi" w:hAnsiTheme="minorHAnsi" w:cstheme="minorHAnsi"/>
          <w:sz w:val="24"/>
          <w:szCs w:val="24"/>
        </w:rPr>
        <w:t>Event Coordinators.</w:t>
      </w:r>
      <w:r w:rsidR="00CA53BD" w:rsidRPr="00CA53BD">
        <w:rPr>
          <w:rFonts w:asciiTheme="minorHAnsi" w:hAnsiTheme="minorHAnsi" w:cstheme="minorHAnsi"/>
          <w:sz w:val="24"/>
          <w:szCs w:val="24"/>
        </w:rPr>
        <w:t xml:space="preserve"> </w:t>
      </w:r>
      <w:r w:rsidR="00CA53BD" w:rsidRPr="00CA53BD">
        <w:rPr>
          <w:rFonts w:asciiTheme="minorHAnsi" w:eastAsia="Times New Roman" w:hAnsiTheme="minorHAnsi" w:cstheme="minorHAnsi"/>
          <w:color w:val="0A0A0A"/>
          <w:sz w:val="24"/>
          <w:szCs w:val="24"/>
          <w:lang w:eastAsia="en-CA"/>
        </w:rPr>
        <w:t xml:space="preserve">Members donating auction items for the purpose of earning credits must include receipt with </w:t>
      </w:r>
      <w:r w:rsidR="00CA53BD" w:rsidRPr="00CA53BD">
        <w:rPr>
          <w:rFonts w:asciiTheme="minorHAnsi" w:eastAsia="Times New Roman" w:hAnsiTheme="minorHAnsi" w:cstheme="minorHAnsi"/>
          <w:color w:val="0A0A0A"/>
          <w:sz w:val="24"/>
          <w:szCs w:val="24"/>
          <w:lang w:eastAsia="en-CA"/>
        </w:rPr>
        <w:t xml:space="preserve">this </w:t>
      </w:r>
      <w:r w:rsidR="00CA53BD" w:rsidRPr="00CA53BD">
        <w:rPr>
          <w:rFonts w:asciiTheme="minorHAnsi" w:eastAsia="Times New Roman" w:hAnsiTheme="minorHAnsi" w:cstheme="minorHAnsi"/>
          <w:color w:val="0A0A0A"/>
          <w:sz w:val="24"/>
          <w:szCs w:val="24"/>
          <w:lang w:eastAsia="en-CA"/>
        </w:rPr>
        <w:t>completed donation form.</w:t>
      </w:r>
    </w:p>
    <w:tbl>
      <w:tblPr>
        <w:tblW w:w="9986" w:type="dxa"/>
        <w:tblInd w:w="108" w:type="dxa"/>
        <w:tblLook w:val="0000" w:firstRow="0" w:lastRow="0" w:firstColumn="0" w:lastColumn="0" w:noHBand="0" w:noVBand="0"/>
      </w:tblPr>
      <w:tblGrid>
        <w:gridCol w:w="2314"/>
        <w:gridCol w:w="3288"/>
        <w:gridCol w:w="1096"/>
        <w:gridCol w:w="2192"/>
        <w:gridCol w:w="1096"/>
      </w:tblGrid>
      <w:tr w:rsidR="00976C96" w:rsidRPr="00594E51" w14:paraId="44031C07" w14:textId="77777777">
        <w:trPr>
          <w:trHeight w:val="532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DC1F5" w14:textId="345BD4A4" w:rsidR="00976C96" w:rsidRPr="00594E51" w:rsidRDefault="00976C96" w:rsidP="00594E5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594E51">
              <w:rPr>
                <w:b/>
                <w:bCs/>
                <w:color w:val="000000"/>
                <w:sz w:val="24"/>
                <w:szCs w:val="24"/>
                <w:lang w:eastAsia="en-CA"/>
              </w:rPr>
              <w:t>Donor Name:</w:t>
            </w:r>
          </w:p>
        </w:tc>
        <w:tc>
          <w:tcPr>
            <w:tcW w:w="7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368875" w14:textId="77777777" w:rsidR="00976C96" w:rsidRPr="00594E51" w:rsidRDefault="00976C96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</w:p>
          <w:p w14:paraId="231DA9AD" w14:textId="74BC6126" w:rsidR="00976C96" w:rsidRPr="00594E51" w:rsidRDefault="00CA3D00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  <w:r>
              <w:rPr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976C96" w:rsidRPr="00594E51" w14:paraId="146656EA" w14:textId="77777777">
        <w:trPr>
          <w:trHeight w:val="165"/>
        </w:trPr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70BA3" w14:textId="77777777" w:rsidR="00976C96" w:rsidRPr="00594E51" w:rsidRDefault="00976C96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</w:p>
        </w:tc>
      </w:tr>
      <w:tr w:rsidR="00976C96" w:rsidRPr="00594E51" w14:paraId="5A206C26" w14:textId="77777777">
        <w:trPr>
          <w:trHeight w:val="40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11BA9" w14:textId="77777777" w:rsidR="00976C96" w:rsidRPr="00594E51" w:rsidRDefault="00976C96" w:rsidP="00594E5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594E51">
              <w:rPr>
                <w:b/>
                <w:bCs/>
                <w:color w:val="000000"/>
                <w:sz w:val="24"/>
                <w:szCs w:val="24"/>
                <w:lang w:eastAsia="en-CA"/>
              </w:rPr>
              <w:t>Business Name:</w:t>
            </w:r>
          </w:p>
        </w:tc>
        <w:tc>
          <w:tcPr>
            <w:tcW w:w="7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2EF544" w14:textId="77777777" w:rsidR="00976C96" w:rsidRDefault="00976C96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</w:p>
          <w:p w14:paraId="6E84077E" w14:textId="50F43B0B" w:rsidR="00976C96" w:rsidRPr="00594E51" w:rsidRDefault="00CA3D00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  <w:r>
              <w:rPr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976C96" w:rsidRPr="00594E51" w14:paraId="0CF2705A" w14:textId="77777777">
        <w:trPr>
          <w:trHeight w:val="40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1E5EB" w14:textId="77777777" w:rsidR="00976C96" w:rsidRPr="00594E51" w:rsidRDefault="00976C96" w:rsidP="00594E5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594E51">
              <w:rPr>
                <w:b/>
                <w:bCs/>
                <w:color w:val="000000"/>
                <w:sz w:val="24"/>
                <w:szCs w:val="24"/>
                <w:lang w:eastAsia="en-CA"/>
              </w:rPr>
              <w:t>Address:</w:t>
            </w:r>
          </w:p>
        </w:tc>
        <w:tc>
          <w:tcPr>
            <w:tcW w:w="7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FC9BD2" w14:textId="4489F37B" w:rsidR="00976C96" w:rsidRPr="003029AD" w:rsidRDefault="00976C96" w:rsidP="00594E51">
            <w:pPr>
              <w:spacing w:after="0" w:line="240" w:lineRule="auto"/>
              <w:rPr>
                <w:color w:val="000000"/>
                <w:lang w:eastAsia="en-CA"/>
              </w:rPr>
            </w:pPr>
          </w:p>
        </w:tc>
      </w:tr>
      <w:tr w:rsidR="00976C96" w:rsidRPr="00594E51" w14:paraId="42DA746C" w14:textId="77777777">
        <w:trPr>
          <w:trHeight w:val="40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CF4DA" w14:textId="77777777" w:rsidR="00976C96" w:rsidRPr="00594E51" w:rsidRDefault="00976C96" w:rsidP="00594E5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594E51">
              <w:rPr>
                <w:b/>
                <w:bCs/>
                <w:color w:val="000000"/>
                <w:sz w:val="24"/>
                <w:szCs w:val="24"/>
                <w:lang w:eastAsia="en-CA"/>
              </w:rPr>
              <w:t>Phone Number:</w:t>
            </w:r>
          </w:p>
        </w:tc>
        <w:tc>
          <w:tcPr>
            <w:tcW w:w="7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EF353F" w14:textId="7B4E9164" w:rsidR="00976C96" w:rsidRPr="00594E51" w:rsidRDefault="00976C96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</w:p>
        </w:tc>
      </w:tr>
      <w:tr w:rsidR="00976C96" w:rsidRPr="00594E51" w14:paraId="59D293CA" w14:textId="77777777">
        <w:trPr>
          <w:trHeight w:val="40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13876" w14:textId="77777777" w:rsidR="00976C96" w:rsidRPr="00594E51" w:rsidRDefault="00976C96" w:rsidP="00594E5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594E51">
              <w:rPr>
                <w:b/>
                <w:bCs/>
                <w:color w:val="000000"/>
                <w:sz w:val="24"/>
                <w:szCs w:val="24"/>
                <w:lang w:eastAsia="en-CA"/>
              </w:rPr>
              <w:t>Email Address:</w:t>
            </w:r>
          </w:p>
        </w:tc>
        <w:tc>
          <w:tcPr>
            <w:tcW w:w="7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33D72C" w14:textId="102CB61F" w:rsidR="00976C96" w:rsidRPr="00594E51" w:rsidRDefault="00976C96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</w:p>
        </w:tc>
      </w:tr>
      <w:tr w:rsidR="00976C96" w:rsidRPr="00594E51" w14:paraId="0E1E5D60" w14:textId="77777777">
        <w:trPr>
          <w:trHeight w:val="315"/>
        </w:trPr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CA04B" w14:textId="77777777" w:rsidR="00976C96" w:rsidRPr="00594E51" w:rsidRDefault="00976C96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</w:p>
        </w:tc>
      </w:tr>
      <w:tr w:rsidR="00976C96" w:rsidRPr="00594E51" w14:paraId="18D06A6D" w14:textId="77777777">
        <w:trPr>
          <w:trHeight w:val="315"/>
        </w:trPr>
        <w:tc>
          <w:tcPr>
            <w:tcW w:w="6698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3DF0F6BB" w14:textId="77777777" w:rsidR="00976C96" w:rsidRPr="00BD3572" w:rsidRDefault="00976C96" w:rsidP="00594E5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BD3572">
              <w:rPr>
                <w:b/>
                <w:bCs/>
                <w:color w:val="000000"/>
                <w:sz w:val="24"/>
                <w:szCs w:val="24"/>
                <w:lang w:eastAsia="en-CA"/>
              </w:rPr>
              <w:t>Please provide a brief description of the item you are donating: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60362904" w14:textId="77777777" w:rsidR="00976C96" w:rsidRPr="00594E51" w:rsidRDefault="00976C96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</w:p>
        </w:tc>
      </w:tr>
      <w:tr w:rsidR="00976C96" w:rsidRPr="00594E51" w14:paraId="381E584D" w14:textId="77777777">
        <w:trPr>
          <w:trHeight w:val="315"/>
        </w:trPr>
        <w:tc>
          <w:tcPr>
            <w:tcW w:w="9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8FA7A0" w14:textId="04BF6E29" w:rsidR="00976C96" w:rsidRPr="00594E51" w:rsidRDefault="00976C96" w:rsidP="00594E51">
            <w:pPr>
              <w:rPr>
                <w:color w:val="000000"/>
                <w:sz w:val="24"/>
                <w:szCs w:val="24"/>
                <w:lang w:eastAsia="en-CA"/>
              </w:rPr>
            </w:pPr>
          </w:p>
        </w:tc>
      </w:tr>
      <w:tr w:rsidR="00976C96" w:rsidRPr="00594E51" w14:paraId="30DE283A" w14:textId="77777777">
        <w:trPr>
          <w:trHeight w:val="405"/>
        </w:trPr>
        <w:tc>
          <w:tcPr>
            <w:tcW w:w="998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F2E5E22" w14:textId="1E53826E" w:rsidR="003029AD" w:rsidRPr="00594E51" w:rsidRDefault="003029AD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</w:p>
        </w:tc>
      </w:tr>
      <w:tr w:rsidR="00976C96" w:rsidRPr="00594E51" w14:paraId="2E5F18FE" w14:textId="77777777">
        <w:trPr>
          <w:trHeight w:val="405"/>
        </w:trPr>
        <w:tc>
          <w:tcPr>
            <w:tcW w:w="9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271BB8" w14:textId="77777777" w:rsidR="00976C96" w:rsidRPr="00594E51" w:rsidRDefault="00976C96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</w:p>
        </w:tc>
      </w:tr>
      <w:tr w:rsidR="00976C96" w:rsidRPr="00594E51" w14:paraId="0EE218E7" w14:textId="77777777">
        <w:trPr>
          <w:trHeight w:val="405"/>
        </w:trPr>
        <w:tc>
          <w:tcPr>
            <w:tcW w:w="9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4E9621" w14:textId="77777777" w:rsidR="00976C96" w:rsidRPr="00594E51" w:rsidRDefault="00976C96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</w:p>
        </w:tc>
      </w:tr>
      <w:tr w:rsidR="00976C96" w:rsidRPr="00594E51" w14:paraId="6F0184D2" w14:textId="77777777">
        <w:trPr>
          <w:trHeight w:val="360"/>
        </w:trPr>
        <w:tc>
          <w:tcPr>
            <w:tcW w:w="5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21024" w14:textId="77777777" w:rsidR="00976C96" w:rsidRPr="00594E51" w:rsidRDefault="00976C96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  <w:r w:rsidRPr="002F3444">
              <w:rPr>
                <w:b/>
                <w:bCs/>
                <w:color w:val="000000"/>
                <w:sz w:val="24"/>
                <w:szCs w:val="24"/>
                <w:lang w:eastAsia="en-CA"/>
              </w:rPr>
              <w:t xml:space="preserve">Please provide an approximate retail value:            </w:t>
            </w:r>
            <w:r w:rsidRPr="002F3444">
              <w:rPr>
                <w:b/>
                <w:bCs/>
                <w:color w:val="000000"/>
                <w:sz w:val="32"/>
                <w:szCs w:val="32"/>
                <w:lang w:eastAsia="en-CA"/>
              </w:rPr>
              <w:t>$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91EDBA" w14:textId="3EF1D736" w:rsidR="00976C96" w:rsidRPr="002F3444" w:rsidRDefault="00976C96" w:rsidP="00594E5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9B856" w14:textId="77777777" w:rsidR="00976C96" w:rsidRPr="00594E51" w:rsidRDefault="00976C96" w:rsidP="00594E51">
            <w:pPr>
              <w:spacing w:after="0" w:line="240" w:lineRule="auto"/>
              <w:rPr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2851545E" w14:textId="77777777" w:rsidR="00976C96" w:rsidRPr="003601C8" w:rsidRDefault="00976C96" w:rsidP="006C5D4E"/>
    <w:sectPr w:rsidR="00976C96" w:rsidRPr="003601C8" w:rsidSect="00FC1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D830" w14:textId="77777777" w:rsidR="006C14D6" w:rsidRDefault="006C14D6" w:rsidP="00C046B2">
      <w:pPr>
        <w:spacing w:after="0" w:line="240" w:lineRule="auto"/>
      </w:pPr>
      <w:r>
        <w:separator/>
      </w:r>
    </w:p>
  </w:endnote>
  <w:endnote w:type="continuationSeparator" w:id="0">
    <w:p w14:paraId="6C5E985C" w14:textId="77777777" w:rsidR="006C14D6" w:rsidRDefault="006C14D6" w:rsidP="00C0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3839" w14:textId="77777777" w:rsidR="00A87AB8" w:rsidRDefault="00A87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A292" w14:textId="77777777" w:rsidR="00A87AB8" w:rsidRDefault="00A87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B25B" w14:textId="77777777" w:rsidR="00A87AB8" w:rsidRDefault="00A8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F4DC" w14:textId="77777777" w:rsidR="006C14D6" w:rsidRDefault="006C14D6" w:rsidP="00C046B2">
      <w:pPr>
        <w:spacing w:after="0" w:line="240" w:lineRule="auto"/>
      </w:pPr>
      <w:r>
        <w:separator/>
      </w:r>
    </w:p>
  </w:footnote>
  <w:footnote w:type="continuationSeparator" w:id="0">
    <w:p w14:paraId="153A0DFD" w14:textId="77777777" w:rsidR="006C14D6" w:rsidRDefault="006C14D6" w:rsidP="00C0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E9EB" w14:textId="4170461D" w:rsidR="00976C96" w:rsidRDefault="00000000">
    <w:pPr>
      <w:pStyle w:val="Header"/>
    </w:pPr>
    <w:r>
      <w:rPr>
        <w:noProof/>
      </w:rPr>
      <w:pict w14:anchorId="0B3EA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49360" o:spid="_x0000_s1038" type="#_x0000_t75" style="position:absolute;margin-left:0;margin-top:0;width:653.25pt;height:678.75pt;z-index:-251657216;mso-position-horizontal:center;mso-position-horizontal-relative:margin;mso-position-vertical:center;mso-position-vertical-relative:margin" o:allowincell="f">
          <v:imagedata r:id="rId1" o:title="Ilderton Je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88D8" w14:textId="7D72EAD8" w:rsidR="00976C96" w:rsidRDefault="00000000">
    <w:pPr>
      <w:pStyle w:val="Header"/>
    </w:pPr>
    <w:r>
      <w:rPr>
        <w:noProof/>
      </w:rPr>
      <w:pict w14:anchorId="3CA85E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49361" o:spid="_x0000_s1039" type="#_x0000_t75" style="position:absolute;margin-left:0;margin-top:0;width:653.25pt;height:678.75pt;z-index:-251656192;mso-position-horizontal:center;mso-position-horizontal-relative:margin;mso-position-vertical:center;mso-position-vertical-relative:margin" o:allowincell="f">
          <v:imagedata r:id="rId1" o:title="Ilderton Jet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B0CA" w14:textId="6CD7F120" w:rsidR="00976C96" w:rsidRDefault="00000000">
    <w:pPr>
      <w:pStyle w:val="Header"/>
    </w:pPr>
    <w:r>
      <w:rPr>
        <w:noProof/>
      </w:rPr>
      <w:pict w14:anchorId="334A3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49359" o:spid="_x0000_s1037" type="#_x0000_t75" style="position:absolute;margin-left:0;margin-top:0;width:653.25pt;height:678.75pt;z-index:-251658240;mso-position-horizontal:center;mso-position-horizontal-relative:margin;mso-position-vertical:center;mso-position-vertical-relative:margin" o:allowincell="f">
          <v:imagedata r:id="rId1" o:title="Ilderton Jet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B2"/>
    <w:rsid w:val="00020258"/>
    <w:rsid w:val="00043FF4"/>
    <w:rsid w:val="000B1206"/>
    <w:rsid w:val="000B16EE"/>
    <w:rsid w:val="00102B96"/>
    <w:rsid w:val="00114215"/>
    <w:rsid w:val="00120D50"/>
    <w:rsid w:val="0014430C"/>
    <w:rsid w:val="001647AC"/>
    <w:rsid w:val="00177611"/>
    <w:rsid w:val="001A4AB1"/>
    <w:rsid w:val="001F58BB"/>
    <w:rsid w:val="00200F67"/>
    <w:rsid w:val="00201900"/>
    <w:rsid w:val="002039DE"/>
    <w:rsid w:val="00213897"/>
    <w:rsid w:val="00242B97"/>
    <w:rsid w:val="00256C9E"/>
    <w:rsid w:val="002665A7"/>
    <w:rsid w:val="002A5FAD"/>
    <w:rsid w:val="002F3444"/>
    <w:rsid w:val="003029AD"/>
    <w:rsid w:val="00337473"/>
    <w:rsid w:val="00346E49"/>
    <w:rsid w:val="00353782"/>
    <w:rsid w:val="003543EB"/>
    <w:rsid w:val="003601C8"/>
    <w:rsid w:val="003A1C56"/>
    <w:rsid w:val="003D1E3E"/>
    <w:rsid w:val="003D567B"/>
    <w:rsid w:val="003E13F6"/>
    <w:rsid w:val="003F5212"/>
    <w:rsid w:val="00403097"/>
    <w:rsid w:val="00420BA5"/>
    <w:rsid w:val="00425771"/>
    <w:rsid w:val="00447F56"/>
    <w:rsid w:val="00457714"/>
    <w:rsid w:val="004726DD"/>
    <w:rsid w:val="004C1F19"/>
    <w:rsid w:val="004D70C6"/>
    <w:rsid w:val="004F7E5F"/>
    <w:rsid w:val="00500E06"/>
    <w:rsid w:val="0050142D"/>
    <w:rsid w:val="00514367"/>
    <w:rsid w:val="0052250A"/>
    <w:rsid w:val="005250C2"/>
    <w:rsid w:val="00547553"/>
    <w:rsid w:val="00565CD8"/>
    <w:rsid w:val="00580C33"/>
    <w:rsid w:val="00590782"/>
    <w:rsid w:val="00594E51"/>
    <w:rsid w:val="00596B88"/>
    <w:rsid w:val="005A6174"/>
    <w:rsid w:val="005B5671"/>
    <w:rsid w:val="005C1117"/>
    <w:rsid w:val="005C2228"/>
    <w:rsid w:val="00622E32"/>
    <w:rsid w:val="006258F0"/>
    <w:rsid w:val="00641BD0"/>
    <w:rsid w:val="00644F0E"/>
    <w:rsid w:val="006A65F5"/>
    <w:rsid w:val="006B49C9"/>
    <w:rsid w:val="006C14D6"/>
    <w:rsid w:val="006C3850"/>
    <w:rsid w:val="006C5D4E"/>
    <w:rsid w:val="006E03BD"/>
    <w:rsid w:val="006E6DD4"/>
    <w:rsid w:val="0072249F"/>
    <w:rsid w:val="00726626"/>
    <w:rsid w:val="0074465A"/>
    <w:rsid w:val="0074775E"/>
    <w:rsid w:val="0077138A"/>
    <w:rsid w:val="007814E8"/>
    <w:rsid w:val="00787D33"/>
    <w:rsid w:val="007D1A19"/>
    <w:rsid w:val="007E2937"/>
    <w:rsid w:val="007F0A1B"/>
    <w:rsid w:val="007F6442"/>
    <w:rsid w:val="00800C5C"/>
    <w:rsid w:val="00811636"/>
    <w:rsid w:val="0081513A"/>
    <w:rsid w:val="0082174D"/>
    <w:rsid w:val="00824D7D"/>
    <w:rsid w:val="00834285"/>
    <w:rsid w:val="00864746"/>
    <w:rsid w:val="00883C7A"/>
    <w:rsid w:val="00893F40"/>
    <w:rsid w:val="00897251"/>
    <w:rsid w:val="008B2D26"/>
    <w:rsid w:val="008C24E2"/>
    <w:rsid w:val="008D1C71"/>
    <w:rsid w:val="008D5C04"/>
    <w:rsid w:val="008E60DE"/>
    <w:rsid w:val="008E786A"/>
    <w:rsid w:val="009545C7"/>
    <w:rsid w:val="00957C4E"/>
    <w:rsid w:val="00976C96"/>
    <w:rsid w:val="009C71C3"/>
    <w:rsid w:val="00A00788"/>
    <w:rsid w:val="00A03A50"/>
    <w:rsid w:val="00A06B1D"/>
    <w:rsid w:val="00A13EBF"/>
    <w:rsid w:val="00A3131F"/>
    <w:rsid w:val="00A3392C"/>
    <w:rsid w:val="00A35291"/>
    <w:rsid w:val="00A705B5"/>
    <w:rsid w:val="00A87AB8"/>
    <w:rsid w:val="00AA4499"/>
    <w:rsid w:val="00AC1A7B"/>
    <w:rsid w:val="00AC1D3F"/>
    <w:rsid w:val="00AD0BC3"/>
    <w:rsid w:val="00AD3B89"/>
    <w:rsid w:val="00AD6733"/>
    <w:rsid w:val="00AE0C43"/>
    <w:rsid w:val="00AE6E00"/>
    <w:rsid w:val="00B4645D"/>
    <w:rsid w:val="00B65B49"/>
    <w:rsid w:val="00B77215"/>
    <w:rsid w:val="00BA77D0"/>
    <w:rsid w:val="00BC4EE1"/>
    <w:rsid w:val="00BD3572"/>
    <w:rsid w:val="00BD4D2F"/>
    <w:rsid w:val="00BE3A64"/>
    <w:rsid w:val="00BE7F55"/>
    <w:rsid w:val="00BF54F7"/>
    <w:rsid w:val="00BF6CAC"/>
    <w:rsid w:val="00C01F4F"/>
    <w:rsid w:val="00C02886"/>
    <w:rsid w:val="00C046B2"/>
    <w:rsid w:val="00C26D7C"/>
    <w:rsid w:val="00C33048"/>
    <w:rsid w:val="00C772EA"/>
    <w:rsid w:val="00C86146"/>
    <w:rsid w:val="00CA01AE"/>
    <w:rsid w:val="00CA3D00"/>
    <w:rsid w:val="00CA53BD"/>
    <w:rsid w:val="00CC0EC3"/>
    <w:rsid w:val="00D13B82"/>
    <w:rsid w:val="00D1746E"/>
    <w:rsid w:val="00D20F15"/>
    <w:rsid w:val="00D2199F"/>
    <w:rsid w:val="00D24ABF"/>
    <w:rsid w:val="00D3751E"/>
    <w:rsid w:val="00D45C47"/>
    <w:rsid w:val="00D7347B"/>
    <w:rsid w:val="00DA2B02"/>
    <w:rsid w:val="00DA611F"/>
    <w:rsid w:val="00DE022D"/>
    <w:rsid w:val="00DE5B3B"/>
    <w:rsid w:val="00DF01D1"/>
    <w:rsid w:val="00E147C2"/>
    <w:rsid w:val="00E3109B"/>
    <w:rsid w:val="00E3257B"/>
    <w:rsid w:val="00E879BB"/>
    <w:rsid w:val="00E90597"/>
    <w:rsid w:val="00E97165"/>
    <w:rsid w:val="00EA685E"/>
    <w:rsid w:val="00ED3601"/>
    <w:rsid w:val="00F15641"/>
    <w:rsid w:val="00F214F7"/>
    <w:rsid w:val="00F268FD"/>
    <w:rsid w:val="00F51B0E"/>
    <w:rsid w:val="00F51DB6"/>
    <w:rsid w:val="00F57241"/>
    <w:rsid w:val="00F715D4"/>
    <w:rsid w:val="00F843ED"/>
    <w:rsid w:val="00F92EAF"/>
    <w:rsid w:val="00F936DF"/>
    <w:rsid w:val="00F96754"/>
    <w:rsid w:val="00FC0F14"/>
    <w:rsid w:val="00FC1C7D"/>
    <w:rsid w:val="00FC52E8"/>
    <w:rsid w:val="00FE62DB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DB1C9ED"/>
  <w15:docId w15:val="{ACCA2609-5A94-4666-B783-FCEABB68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B2"/>
  </w:style>
  <w:style w:type="paragraph" w:styleId="Footer">
    <w:name w:val="footer"/>
    <w:basedOn w:val="Normal"/>
    <w:link w:val="FooterChar"/>
    <w:uiPriority w:val="99"/>
    <w:rsid w:val="00C0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B2"/>
  </w:style>
  <w:style w:type="table" w:styleId="TableGrid">
    <w:name w:val="Table Grid"/>
    <w:basedOn w:val="TableNormal"/>
    <w:uiPriority w:val="99"/>
    <w:rsid w:val="003F5212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03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ent.auction@ildertonjets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ILDERTON MINOR HOCKEY ASSOCIATION</vt:lpstr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ILDERTON MINOR HOCKEY ASSOCIATION</dc:title>
  <dc:creator>Merhi, Merhi</dc:creator>
  <cp:lastModifiedBy>Patrick Conlin</cp:lastModifiedBy>
  <cp:revision>3</cp:revision>
  <cp:lastPrinted>2014-10-20T21:37:00Z</cp:lastPrinted>
  <dcterms:created xsi:type="dcterms:W3CDTF">2022-11-24T16:47:00Z</dcterms:created>
  <dcterms:modified xsi:type="dcterms:W3CDTF">2022-11-24T16:54:00Z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2e25d9-fa69-4797-8d62-d7c89697a54a_Enabled">
    <vt:lpwstr>true</vt:lpwstr>
  </property>
  <property fmtid="{D5CDD505-2E9C-101B-9397-08002B2CF9AE}" pid="3" name="MSIP_Label_e52e25d9-fa69-4797-8d62-d7c89697a54a_SetDate">
    <vt:lpwstr>2021-11-18T22:48:44Z</vt:lpwstr>
  </property>
  <property fmtid="{D5CDD505-2E9C-101B-9397-08002B2CF9AE}" pid="4" name="MSIP_Label_e52e25d9-fa69-4797-8d62-d7c89697a54a_Method">
    <vt:lpwstr>Standard</vt:lpwstr>
  </property>
  <property fmtid="{D5CDD505-2E9C-101B-9397-08002B2CF9AE}" pid="5" name="MSIP_Label_e52e25d9-fa69-4797-8d62-d7c89697a54a_Name">
    <vt:lpwstr>General - Internal</vt:lpwstr>
  </property>
  <property fmtid="{D5CDD505-2E9C-101B-9397-08002B2CF9AE}" pid="6" name="MSIP_Label_e52e25d9-fa69-4797-8d62-d7c89697a54a_SiteId">
    <vt:lpwstr>e274a129-849d-4351-ab82-7bd413959a93</vt:lpwstr>
  </property>
  <property fmtid="{D5CDD505-2E9C-101B-9397-08002B2CF9AE}" pid="7" name="MSIP_Label_e52e25d9-fa69-4797-8d62-d7c89697a54a_ActionId">
    <vt:lpwstr>4802fcad-e735-4760-b041-a876ef09df25</vt:lpwstr>
  </property>
  <property fmtid="{D5CDD505-2E9C-101B-9397-08002B2CF9AE}" pid="8" name="MSIP_Label_e52e25d9-fa69-4797-8d62-d7c89697a54a_ContentBits">
    <vt:lpwstr>0</vt:lpwstr>
  </property>
</Properties>
</file>